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9918" w14:textId="77777777" w:rsidR="008C21EE" w:rsidRPr="00F934AE" w:rsidRDefault="008C21EE" w:rsidP="008C21EE">
      <w:pPr>
        <w:pStyle w:val="af5"/>
        <w:jc w:val="center"/>
        <w:rPr>
          <w:b/>
          <w:bCs/>
        </w:rPr>
      </w:pPr>
      <w:r w:rsidRPr="00F934AE">
        <w:rPr>
          <w:rFonts w:ascii="標楷體" w:eastAsia="標楷體" w:hAnsi="標楷體" w:hint="eastAsia"/>
          <w:b/>
          <w:bCs/>
          <w:sz w:val="36"/>
          <w:szCs w:val="36"/>
        </w:rPr>
        <w:t>國立勤益科技大學 第十五屆(</w:t>
      </w:r>
      <w:r w:rsidRPr="00F934AE">
        <w:rPr>
          <w:rFonts w:asciiTheme="majorBidi" w:eastAsia="標楷體" w:hAnsiTheme="majorBidi" w:cstheme="majorBidi"/>
          <w:b/>
          <w:bCs/>
          <w:sz w:val="36"/>
          <w:szCs w:val="36"/>
        </w:rPr>
        <w:t>2025</w:t>
      </w:r>
      <w:r w:rsidRPr="00F934AE">
        <w:rPr>
          <w:rFonts w:ascii="標楷體" w:eastAsia="標楷體" w:hAnsi="標楷體" w:hint="eastAsia"/>
          <w:b/>
          <w:bCs/>
          <w:sz w:val="36"/>
          <w:szCs w:val="36"/>
        </w:rPr>
        <w:t>年)傑出校友遴選推薦表</w:t>
      </w:r>
    </w:p>
    <w:p w14:paraId="6D810C8D" w14:textId="77777777"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900B0E">
        <w:rPr>
          <w:rFonts w:ascii="標楷體" w:eastAsia="標楷體" w:hAnsi="標楷體" w:hint="eastAsia"/>
          <w:sz w:val="28"/>
          <w:szCs w:val="28"/>
        </w:rPr>
        <w:t>塡表日期:    年  月  日</w:t>
      </w:r>
    </w:p>
    <w:tbl>
      <w:tblPr>
        <w:tblW w:w="10418" w:type="dxa"/>
        <w:tblInd w:w="-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3583"/>
        <w:gridCol w:w="245"/>
        <w:gridCol w:w="141"/>
        <w:gridCol w:w="559"/>
        <w:gridCol w:w="717"/>
        <w:gridCol w:w="3656"/>
      </w:tblGrid>
      <w:tr w:rsidR="00201BF6" w:rsidRPr="00900B0E" w14:paraId="7138C0D1" w14:textId="77777777" w:rsidTr="00151770">
        <w:trPr>
          <w:cantSplit/>
          <w:trHeight w:val="850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CC7B85" w14:textId="2518D894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555E">
              <w:rPr>
                <w:rFonts w:ascii="標楷體" w:eastAsia="標楷體" w:hAnsi="標楷體" w:hint="eastAsia"/>
                <w:color w:val="000000" w:themeColor="text1"/>
                <w:spacing w:val="280"/>
                <w:kern w:val="0"/>
                <w:sz w:val="28"/>
                <w:szCs w:val="28"/>
                <w:fitText w:val="1120" w:id="-741632765"/>
              </w:rPr>
              <w:t>姓</w:t>
            </w:r>
            <w:r w:rsidRPr="005B55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120" w:id="-741632765"/>
              </w:rPr>
              <w:t>名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</w:tcBorders>
            <w:vAlign w:val="center"/>
          </w:tcPr>
          <w:p w14:paraId="7DAB7D99" w14:textId="77777777" w:rsidR="00201BF6" w:rsidRPr="00900B0E" w:rsidRDefault="00201BF6" w:rsidP="00164F9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  <w:vAlign w:val="center"/>
          </w:tcPr>
          <w:p w14:paraId="36FE4015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555E">
              <w:rPr>
                <w:rFonts w:ascii="標楷體" w:eastAsia="標楷體" w:hAnsi="標楷體" w:hint="eastAsia"/>
                <w:color w:val="000000" w:themeColor="text1"/>
                <w:spacing w:val="280"/>
                <w:kern w:val="0"/>
                <w:sz w:val="28"/>
                <w:szCs w:val="28"/>
                <w:fitText w:val="1120" w:id="-741632512"/>
              </w:rPr>
              <w:t>性</w:t>
            </w:r>
            <w:r w:rsidRPr="005B55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120" w:id="-741632512"/>
              </w:rPr>
              <w:t>別</w:t>
            </w:r>
          </w:p>
        </w:tc>
        <w:tc>
          <w:tcPr>
            <w:tcW w:w="3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ED35E0" w14:textId="77777777" w:rsidR="00201BF6" w:rsidRPr="00900B0E" w:rsidRDefault="00201BF6" w:rsidP="00164F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  □女</w:t>
            </w:r>
          </w:p>
        </w:tc>
      </w:tr>
      <w:tr w:rsidR="00201BF6" w:rsidRPr="00900B0E" w14:paraId="3BD46745" w14:textId="77777777" w:rsidTr="00151770">
        <w:trPr>
          <w:cantSplit/>
          <w:trHeight w:val="850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6325984E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3828" w:type="dxa"/>
            <w:gridSpan w:val="2"/>
            <w:vAlign w:val="center"/>
          </w:tcPr>
          <w:p w14:paraId="3450CCF7" w14:textId="77777777" w:rsidR="00201BF6" w:rsidRPr="00900B0E" w:rsidRDefault="00201BF6" w:rsidP="00164F9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D3F766" w14:textId="77777777" w:rsidR="00201BF6" w:rsidRPr="00900B0E" w:rsidRDefault="00201BF6" w:rsidP="005B555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畢業年月</w:t>
            </w:r>
          </w:p>
        </w:tc>
        <w:tc>
          <w:tcPr>
            <w:tcW w:w="3656" w:type="dxa"/>
            <w:tcBorders>
              <w:right w:val="single" w:sz="18" w:space="0" w:color="auto"/>
            </w:tcBorders>
            <w:vAlign w:val="center"/>
          </w:tcPr>
          <w:p w14:paraId="22FC1593" w14:textId="594578A4" w:rsidR="00201BF6" w:rsidRPr="00900B0E" w:rsidRDefault="00201BF6" w:rsidP="00201BF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</w:t>
            </w: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201BF6" w:rsidRPr="00900B0E" w14:paraId="2DE060FE" w14:textId="77777777" w:rsidTr="00151770">
        <w:trPr>
          <w:cantSplit/>
          <w:trHeight w:val="850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5DCAB87A" w14:textId="5932080A" w:rsidR="00201BF6" w:rsidRPr="00900B0E" w:rsidRDefault="00201BF6" w:rsidP="005B555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畢業系所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  <w:vAlign w:val="center"/>
          </w:tcPr>
          <w:p w14:paraId="45141116" w14:textId="77777777" w:rsidR="00201BF6" w:rsidRPr="00900B0E" w:rsidRDefault="00201BF6" w:rsidP="00164F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01BF6" w:rsidRPr="00900B0E" w14:paraId="0D030C51" w14:textId="77777777" w:rsidTr="00151770">
        <w:trPr>
          <w:cantSplit/>
          <w:trHeight w:val="1093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2D2B7816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畢業學制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  <w:vAlign w:val="center"/>
          </w:tcPr>
          <w:p w14:paraId="77AAA254" w14:textId="77777777" w:rsidR="00201BF6" w:rsidRPr="00900B0E" w:rsidRDefault="00201BF6" w:rsidP="00164F95">
            <w:pPr>
              <w:spacing w:line="400" w:lineRule="exact"/>
              <w:jc w:val="both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□四技   □二技   □進修部   □在職專班   □研究所   </w:t>
            </w:r>
          </w:p>
          <w:p w14:paraId="68227583" w14:textId="77777777" w:rsidR="00201BF6" w:rsidRPr="00900B0E" w:rsidRDefault="00201BF6" w:rsidP="00164F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□碩士班 □其他:</w:t>
            </w: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201BF6" w:rsidRPr="00900B0E" w14:paraId="26B16864" w14:textId="77777777" w:rsidTr="00151770">
        <w:trPr>
          <w:cantSplit/>
          <w:trHeight w:val="1093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19E3018D" w14:textId="094E9593" w:rsidR="00201BF6" w:rsidRPr="00201BF6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推薦項目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  <w:vAlign w:val="center"/>
          </w:tcPr>
          <w:p w14:paraId="0BAC058A" w14:textId="77777777" w:rsidR="00201BF6" w:rsidRPr="00900B0E" w:rsidRDefault="00201BF6" w:rsidP="00201BF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□一、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企業類：</w:t>
            </w:r>
          </w:p>
          <w:p w14:paraId="615D47D0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—資本額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壹仟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貳仟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萬元(含)以上</w:t>
            </w:r>
          </w:p>
          <w:p w14:paraId="5298D7BE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經理人—資本額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伍仟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壹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億元(含)以上</w:t>
            </w:r>
          </w:p>
          <w:p w14:paraId="4C99846A" w14:textId="77777777" w:rsidR="00201BF6" w:rsidRPr="00900B0E" w:rsidRDefault="00201BF6" w:rsidP="00201BF6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□二、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學術類：</w:t>
            </w:r>
          </w:p>
          <w:p w14:paraId="3879C208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院長級以上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國家級講座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215797C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講座教授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 xml:space="preserve">        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學術團體院士</w:t>
            </w:r>
          </w:p>
          <w:p w14:paraId="7CE255F2" w14:textId="77777777" w:rsidR="00201BF6" w:rsidRPr="00900B0E" w:rsidRDefault="00201BF6" w:rsidP="00201BF6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□三、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藝術類：</w:t>
            </w:r>
          </w:p>
          <w:p w14:paraId="12082532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音樂：國內知名創作曲、國家級展演廳演出</w:t>
            </w:r>
          </w:p>
          <w:p w14:paraId="5D87A171" w14:textId="77777777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術：作品由國家級展場收藏、作品於國家級展場展出、國家級展場受邀展出者或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永久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免審查者</w:t>
            </w:r>
          </w:p>
          <w:p w14:paraId="37494152" w14:textId="77777777" w:rsidR="00201BF6" w:rsidRPr="00900B0E" w:rsidRDefault="00201BF6" w:rsidP="00201BF6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□四、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公共行政類：</w:t>
            </w:r>
          </w:p>
          <w:p w14:paraId="105BB564" w14:textId="77777777" w:rsidR="00201BF6" w:rsidRPr="00900B0E" w:rsidRDefault="00201BF6" w:rsidP="00201BF6">
            <w:pPr>
              <w:pStyle w:val="aa"/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各縣市局處首長以上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294A8590" w14:textId="77777777" w:rsidR="00201BF6" w:rsidRPr="00900B0E" w:rsidRDefault="00201BF6" w:rsidP="00201BF6">
            <w:pPr>
              <w:pStyle w:val="aa"/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color w:val="000000" w:themeColor="text1"/>
              </w:rPr>
              <w:t>縣市議會民意代表</w:t>
            </w:r>
          </w:p>
          <w:p w14:paraId="2AF29CB0" w14:textId="77777777" w:rsidR="00201BF6" w:rsidRPr="00900B0E" w:rsidRDefault="00201BF6" w:rsidP="00201BF6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□五、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非營利事業組織或公益團體特殊貢獻者</w:t>
            </w:r>
          </w:p>
          <w:p w14:paraId="3871C855" w14:textId="77777777" w:rsidR="00201BF6" w:rsidRPr="00900B0E" w:rsidRDefault="00201BF6" w:rsidP="00201BF6">
            <w:pPr>
              <w:adjustRightInd w:val="0"/>
              <w:snapToGrid w:val="0"/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長期熱心社會公益，具體貢獻者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造福人群，有具體貢獻者</w:t>
            </w:r>
          </w:p>
          <w:p w14:paraId="001F27CB" w14:textId="77777777" w:rsidR="00201BF6" w:rsidRPr="00900B0E" w:rsidRDefault="00201BF6" w:rsidP="00201BF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六、捐贈本校建設及發展有特殊貢獻者</w:t>
            </w:r>
          </w:p>
          <w:p w14:paraId="46465217" w14:textId="4BBB38D2" w:rsidR="00201BF6" w:rsidRPr="00900B0E" w:rsidRDefault="00201BF6" w:rsidP="00201BF6">
            <w:pPr>
              <w:spacing w:line="480" w:lineRule="exact"/>
              <w:ind w:leftChars="400" w:left="960"/>
              <w:rPr>
                <w:rFonts w:ascii="標楷體" w:eastAsia="標楷體" w:hAnsi="標楷體"/>
                <w:b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 xml:space="preserve"> 捐贈本校建設者    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900B0E">
              <w:rPr>
                <w:rFonts w:ascii="標楷體" w:eastAsia="標楷體" w:hAnsi="標楷體" w:hint="eastAsia"/>
                <w:color w:val="000000" w:themeColor="text1"/>
              </w:rPr>
              <w:t>對本校發展有特殊貢獻者</w:t>
            </w:r>
          </w:p>
          <w:p w14:paraId="0969F4A1" w14:textId="40DA6D06" w:rsidR="00FF0B96" w:rsidRDefault="00201BF6" w:rsidP="00FF0B96">
            <w:pPr>
              <w:spacing w:line="480" w:lineRule="exact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  <w:u w:val="single"/>
              </w:rPr>
            </w:pP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□七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、</w:t>
            </w: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</w:t>
            </w:r>
            <w:r w:rsidRPr="00900B0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特殊貢獻者</w:t>
            </w:r>
            <w:r w:rsidRPr="00900B0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00B0E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  <w:p w14:paraId="7C0EB4C4" w14:textId="77777777" w:rsidR="00FF0B96" w:rsidRPr="00FF0B96" w:rsidRDefault="00FF0B96" w:rsidP="00FF0B96">
            <w:pPr>
              <w:spacing w:line="480" w:lineRule="exact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  <w:u w:val="single"/>
              </w:rPr>
            </w:pPr>
          </w:p>
          <w:p w14:paraId="34BF3718" w14:textId="77777777" w:rsidR="00201BF6" w:rsidRPr="00201BF6" w:rsidRDefault="00201BF6" w:rsidP="00164F95">
            <w:pPr>
              <w:spacing w:line="400" w:lineRule="exact"/>
              <w:jc w:val="both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</w:p>
        </w:tc>
      </w:tr>
      <w:tr w:rsidR="00201BF6" w:rsidRPr="00900B0E" w14:paraId="4AEA49DD" w14:textId="77777777" w:rsidTr="00151770">
        <w:trPr>
          <w:cantSplit/>
          <w:trHeight w:val="1093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2F26C209" w14:textId="77777777" w:rsidR="00201BF6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具體傑出</w:t>
            </w:r>
          </w:p>
          <w:p w14:paraId="223ED5EB" w14:textId="66E66111" w:rsidR="00201BF6" w:rsidRPr="00201BF6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事蹟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0E37F4F3" w14:textId="77777777" w:rsidR="00201BF6" w:rsidRPr="00B94D18" w:rsidRDefault="00201BF6" w:rsidP="00B94D18">
            <w:pPr>
              <w:spacing w:line="360" w:lineRule="exact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B94D18">
              <w:rPr>
                <w:rFonts w:asciiTheme="majorBidi" w:eastAsia="標楷體" w:hAnsiTheme="majorBidi" w:cstheme="majorBidi"/>
                <w:bCs/>
                <w:color w:val="000000" w:themeColor="text1"/>
                <w:sz w:val="22"/>
                <w:szCs w:val="22"/>
              </w:rPr>
              <w:t>備註：請依推薦項目逐項填列，具體傑出事蹟請條例式填寫，並附上證明文件，最多</w:t>
            </w:r>
            <w:r w:rsidRPr="00B94D18">
              <w:rPr>
                <w:rFonts w:asciiTheme="majorBidi" w:eastAsia="標楷體" w:hAnsiTheme="majorBidi" w:cstheme="majorBidi"/>
                <w:bCs/>
                <w:color w:val="000000" w:themeColor="text1"/>
                <w:sz w:val="22"/>
                <w:szCs w:val="22"/>
              </w:rPr>
              <w:t>6</w:t>
            </w:r>
            <w:r w:rsidRPr="00B94D18">
              <w:rPr>
                <w:rFonts w:asciiTheme="majorBidi" w:eastAsia="標楷體" w:hAnsiTheme="majorBidi" w:cstheme="majorBidi"/>
                <w:bCs/>
                <w:color w:val="000000" w:themeColor="text1"/>
                <w:sz w:val="22"/>
                <w:szCs w:val="22"/>
              </w:rPr>
              <w:t>項</w:t>
            </w:r>
          </w:p>
          <w:p w14:paraId="1EE1FFF8" w14:textId="77777777" w:rsidR="00201BF6" w:rsidRDefault="00201BF6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DF5C4E0" w14:textId="77777777" w:rsidR="00505D90" w:rsidRDefault="00505D90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2F965426" w14:textId="77777777" w:rsidR="00505D90" w:rsidRDefault="00505D90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5792B29" w14:textId="77777777" w:rsidR="00505D90" w:rsidRDefault="00505D90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53E0E28" w14:textId="77777777" w:rsidR="00505D90" w:rsidRDefault="00505D90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FA15297" w14:textId="77777777" w:rsidR="00505D90" w:rsidRPr="00201BF6" w:rsidRDefault="00505D90" w:rsidP="00B94D1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01BF6" w:rsidRPr="00900B0E" w14:paraId="232D24C2" w14:textId="77777777" w:rsidTr="00151770">
        <w:trPr>
          <w:cantSplit/>
          <w:trHeight w:val="1974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4ABB48A2" w14:textId="002A578F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/>
                <w:iCs/>
                <w:color w:val="000000" w:themeColor="text1"/>
                <w:sz w:val="32"/>
                <w:szCs w:val="32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與校、院、系所互動聯繫情形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0DDE45EC" w14:textId="278D3A47" w:rsidR="00201BF6" w:rsidRPr="00E71CF4" w:rsidRDefault="00201BF6" w:rsidP="00B94D18">
            <w:pPr>
              <w:spacing w:line="360" w:lineRule="exact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94D18">
              <w:rPr>
                <w:rFonts w:asciiTheme="majorBidi" w:eastAsia="標楷體" w:hAnsiTheme="majorBidi" w:cstheme="majorBidi" w:hint="eastAsia"/>
                <w:bCs/>
                <w:color w:val="000000" w:themeColor="text1"/>
                <w:sz w:val="22"/>
                <w:szCs w:val="22"/>
              </w:rPr>
              <w:t>備註：請推薦單位以條列式方式敘述</w:t>
            </w:r>
          </w:p>
        </w:tc>
      </w:tr>
      <w:tr w:rsidR="00201BF6" w:rsidRPr="00900B0E" w14:paraId="44DB141E" w14:textId="77777777" w:rsidTr="000175A9">
        <w:trPr>
          <w:cantSplit/>
          <w:trHeight w:val="676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3BC82949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/>
                <w:iCs/>
                <w:color w:val="000000" w:themeColor="text1"/>
                <w:sz w:val="28"/>
                <w:szCs w:val="28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  <w:vAlign w:val="center"/>
          </w:tcPr>
          <w:p w14:paraId="08E49955" w14:textId="77777777" w:rsidR="00201BF6" w:rsidRPr="00900B0E" w:rsidRDefault="00201BF6" w:rsidP="000175A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01BF6" w:rsidRPr="00900B0E" w14:paraId="5CCF7390" w14:textId="77777777" w:rsidTr="000175A9">
        <w:trPr>
          <w:cantSplit/>
          <w:trHeight w:val="692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3AD46CC9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3583" w:type="dxa"/>
            <w:vAlign w:val="center"/>
          </w:tcPr>
          <w:p w14:paraId="025E2654" w14:textId="77777777" w:rsidR="00201BF6" w:rsidRPr="00900B0E" w:rsidRDefault="00201BF6" w:rsidP="000175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0F106AE" w14:textId="77777777" w:rsidR="00201BF6" w:rsidRPr="00900B0E" w:rsidRDefault="00201BF6" w:rsidP="00B94D1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01BF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4373" w:type="dxa"/>
            <w:gridSpan w:val="2"/>
            <w:tcBorders>
              <w:right w:val="single" w:sz="18" w:space="0" w:color="auto"/>
            </w:tcBorders>
            <w:vAlign w:val="center"/>
          </w:tcPr>
          <w:p w14:paraId="699A3AD2" w14:textId="77777777" w:rsidR="00201BF6" w:rsidRPr="00900B0E" w:rsidRDefault="00201BF6" w:rsidP="000175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BF6" w:rsidRPr="00900B0E" w14:paraId="58FBA2A7" w14:textId="77777777" w:rsidTr="00151770">
        <w:trPr>
          <w:cantSplit/>
          <w:trHeight w:val="1764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67DEBD42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  <w:fitText w:val="1120" w:id="-741632255"/>
              </w:rPr>
              <w:t>學歷背景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670F8203" w14:textId="77777777" w:rsidR="00201BF6" w:rsidRPr="00B94D18" w:rsidRDefault="00201BF6" w:rsidP="00B94D1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1BF6" w:rsidRPr="00900B0E" w14:paraId="49740ECA" w14:textId="77777777" w:rsidTr="00151770">
        <w:trPr>
          <w:cantSplit/>
          <w:trHeight w:hRule="exact" w:val="2410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19463F4A" w14:textId="77777777" w:rsidR="00201BF6" w:rsidRPr="00900B0E" w:rsidRDefault="00201BF6" w:rsidP="005B55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spacing w:val="280"/>
                <w:kern w:val="0"/>
                <w:sz w:val="28"/>
                <w:szCs w:val="28"/>
                <w:fitText w:val="1120" w:id="-741632256"/>
              </w:rPr>
              <w:t>經</w:t>
            </w: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  <w:fitText w:val="1120" w:id="-741632256"/>
              </w:rPr>
              <w:t>歷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0F15914E" w14:textId="77777777" w:rsidR="00201BF6" w:rsidRPr="00B94D18" w:rsidRDefault="00201BF6" w:rsidP="00B94D1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2650" w:rsidRPr="00900B0E" w14:paraId="4C4BE779" w14:textId="77777777" w:rsidTr="00151770">
        <w:trPr>
          <w:cantSplit/>
          <w:trHeight w:val="1788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5731AFD1" w14:textId="77777777" w:rsidR="00462650" w:rsidRPr="00900B0E" w:rsidRDefault="00462650" w:rsidP="00462650">
            <w:pPr>
              <w:spacing w:line="400" w:lineRule="exact"/>
              <w:jc w:val="center"/>
              <w:rPr>
                <w:rFonts w:ascii="標楷體" w:eastAsia="標楷體" w:hAnsi="標楷體"/>
                <w:b/>
                <w:iCs/>
                <w:color w:val="000000" w:themeColor="text1"/>
                <w:sz w:val="32"/>
                <w:szCs w:val="32"/>
              </w:rPr>
            </w:pP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  <w:fitText w:val="1120" w:id="-741632509"/>
              </w:rPr>
              <w:t>推薦方式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38DBDB35" w14:textId="77777777" w:rsidR="00462650" w:rsidRPr="00900B0E" w:rsidRDefault="00462650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C6AD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一、校友總會或各系友會推薦（請附會議紀錄）</w:t>
            </w:r>
          </w:p>
          <w:p w14:paraId="657553B9" w14:textId="77777777" w:rsidR="00462650" w:rsidRPr="00900B0E" w:rsidRDefault="00462650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C6AD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二、系(所)經系(所)務會議通過推薦（請附會議紀錄）</w:t>
            </w:r>
          </w:p>
          <w:p w14:paraId="6119C762" w14:textId="05FDA008" w:rsidR="00462650" w:rsidRPr="00900B0E" w:rsidRDefault="00462650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C6AD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C6AD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、本校教職員五人以上連署推薦（請附</w:t>
            </w:r>
            <w:r w:rsidR="00CD71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</w:t>
            </w:r>
            <w:r w:rsidRPr="005C6AD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署書）</w:t>
            </w:r>
          </w:p>
          <w:p w14:paraId="16BC2E60" w14:textId="07FB01EE" w:rsidR="00462650" w:rsidRPr="00900B0E" w:rsidRDefault="00462650" w:rsidP="0046265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C6AD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四、被推薦人之服務機關首長推薦（請機關函文推薦）</w:t>
            </w:r>
          </w:p>
        </w:tc>
      </w:tr>
      <w:tr w:rsidR="004F1199" w:rsidRPr="00900B0E" w14:paraId="3B623CF4" w14:textId="77777777" w:rsidTr="00151770">
        <w:trPr>
          <w:cantSplit/>
          <w:trHeight w:val="2496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14:paraId="16FBFB8E" w14:textId="77777777" w:rsidR="004F1199" w:rsidRPr="00E11E02" w:rsidRDefault="004F1199" w:rsidP="00534669">
            <w:pPr>
              <w:widowControl/>
              <w:spacing w:beforeLines="75" w:before="270" w:afterLines="75" w:after="27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55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120" w:id="-741632510"/>
              </w:rPr>
              <w:t>推薦意見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</w:tcPr>
          <w:p w14:paraId="235CD4F3" w14:textId="6B98E857" w:rsidR="006D2AD4" w:rsidRPr="00104D54" w:rsidRDefault="004F1199" w:rsidP="00104D54">
            <w:pPr>
              <w:widowControl/>
              <w:spacing w:line="360" w:lineRule="exact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104D54">
              <w:rPr>
                <w:rFonts w:asciiTheme="majorBidi" w:eastAsia="標楷體" w:hAnsiTheme="majorBidi" w:cstheme="majorBidi" w:hint="eastAsia"/>
                <w:bCs/>
                <w:color w:val="000000" w:themeColor="text1"/>
                <w:sz w:val="22"/>
                <w:szCs w:val="22"/>
              </w:rPr>
              <w:t>請推薦單位詳述或檢附會議紀錄、推薦函等</w:t>
            </w:r>
          </w:p>
        </w:tc>
      </w:tr>
      <w:tr w:rsidR="004F2982" w:rsidRPr="00900B0E" w14:paraId="65583A31" w14:textId="77777777" w:rsidTr="00B05B14">
        <w:trPr>
          <w:cantSplit/>
          <w:trHeight w:val="1203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85C7DB" w14:textId="77777777" w:rsidR="004F2982" w:rsidRPr="00462650" w:rsidRDefault="004F2982" w:rsidP="00164F9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626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推薦單位或</w:t>
            </w: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spacing w:val="46"/>
                <w:kern w:val="0"/>
                <w:sz w:val="28"/>
                <w:szCs w:val="28"/>
                <w:fitText w:val="1400" w:id="-741633021"/>
              </w:rPr>
              <w:t>人員簽</w:t>
            </w:r>
            <w:r w:rsidRPr="005B555E">
              <w:rPr>
                <w:rFonts w:ascii="標楷體" w:eastAsia="標楷體" w:hAnsi="標楷體" w:hint="eastAsia"/>
                <w:bCs/>
                <w:color w:val="000000" w:themeColor="text1"/>
                <w:spacing w:val="2"/>
                <w:kern w:val="0"/>
                <w:sz w:val="28"/>
                <w:szCs w:val="28"/>
                <w:fitText w:val="1400" w:id="-741633021"/>
              </w:rPr>
              <w:t>章</w:t>
            </w:r>
          </w:p>
        </w:tc>
        <w:tc>
          <w:tcPr>
            <w:tcW w:w="3969" w:type="dxa"/>
            <w:gridSpan w:val="3"/>
            <w:tcBorders>
              <w:bottom w:val="single" w:sz="18" w:space="0" w:color="auto"/>
            </w:tcBorders>
          </w:tcPr>
          <w:p w14:paraId="1750E0F9" w14:textId="77777777" w:rsidR="004F2982" w:rsidRPr="00900B0E" w:rsidRDefault="004F2982" w:rsidP="00164F9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14:paraId="14D35DB7" w14:textId="77777777" w:rsidR="004F2982" w:rsidRPr="00462650" w:rsidRDefault="004F2982" w:rsidP="00164F9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4D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推薦單位聯絡方式</w:t>
            </w:r>
          </w:p>
        </w:tc>
        <w:tc>
          <w:tcPr>
            <w:tcW w:w="3656" w:type="dxa"/>
            <w:tcBorders>
              <w:bottom w:val="single" w:sz="18" w:space="0" w:color="auto"/>
              <w:right w:val="single" w:sz="18" w:space="0" w:color="auto"/>
            </w:tcBorders>
          </w:tcPr>
          <w:p w14:paraId="0BBF043C" w14:textId="77777777" w:rsidR="004F2982" w:rsidRPr="00104D54" w:rsidRDefault="004F2982" w:rsidP="005B555E">
            <w:pPr>
              <w:widowControl/>
              <w:rPr>
                <w:rFonts w:asciiTheme="majorBidi" w:eastAsia="標楷體" w:hAnsiTheme="majorBidi" w:cstheme="majorBidi"/>
                <w:color w:val="000000" w:themeColor="text1"/>
              </w:rPr>
            </w:pPr>
            <w:r w:rsidRPr="00104D54">
              <w:rPr>
                <w:rFonts w:asciiTheme="majorBidi" w:eastAsia="標楷體" w:hAnsiTheme="majorBidi" w:cstheme="majorBidi"/>
                <w:color w:val="000000" w:themeColor="text1"/>
              </w:rPr>
              <w:t>聯絡人：</w:t>
            </w:r>
          </w:p>
          <w:p w14:paraId="3A12219A" w14:textId="42ED4850" w:rsidR="004F2982" w:rsidRPr="00104D54" w:rsidRDefault="004F2982" w:rsidP="00164F95">
            <w:pPr>
              <w:widowControl/>
              <w:rPr>
                <w:rFonts w:asciiTheme="majorBidi" w:eastAsia="標楷體" w:hAnsiTheme="majorBidi" w:cstheme="majorBidi"/>
                <w:color w:val="000000" w:themeColor="text1"/>
              </w:rPr>
            </w:pPr>
            <w:r w:rsidRPr="00104D54">
              <w:rPr>
                <w:rFonts w:asciiTheme="majorBidi" w:eastAsia="標楷體" w:hAnsiTheme="majorBidi" w:cstheme="majorBidi"/>
                <w:color w:val="000000" w:themeColor="text1"/>
              </w:rPr>
              <w:t>電</w:t>
            </w:r>
            <w:r w:rsidR="007C11D4">
              <w:rPr>
                <w:rFonts w:asciiTheme="majorBidi" w:eastAsia="標楷體" w:hAnsiTheme="majorBidi" w:cstheme="majorBidi" w:hint="eastAsia"/>
                <w:color w:val="000000" w:themeColor="text1"/>
              </w:rPr>
              <w:t xml:space="preserve">  </w:t>
            </w:r>
            <w:r w:rsidRPr="00104D54">
              <w:rPr>
                <w:rFonts w:asciiTheme="majorBidi" w:eastAsia="標楷體" w:hAnsiTheme="majorBidi" w:cstheme="majorBidi"/>
                <w:color w:val="000000" w:themeColor="text1"/>
              </w:rPr>
              <w:t>話：</w:t>
            </w:r>
          </w:p>
          <w:p w14:paraId="649FE670" w14:textId="77777777" w:rsidR="004F2982" w:rsidRPr="00900B0E" w:rsidRDefault="004F2982" w:rsidP="00746DD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04D54">
              <w:rPr>
                <w:rFonts w:asciiTheme="majorBidi" w:eastAsia="標楷體" w:hAnsiTheme="majorBidi" w:cstheme="majorBidi"/>
                <w:color w:val="000000" w:themeColor="text1"/>
              </w:rPr>
              <w:t>Email</w:t>
            </w:r>
            <w:r w:rsidRPr="00104D54">
              <w:rPr>
                <w:rFonts w:asciiTheme="majorBidi" w:eastAsia="標楷體" w:hAnsiTheme="majorBidi" w:cstheme="majorBidi"/>
                <w:color w:val="000000" w:themeColor="text1"/>
              </w:rPr>
              <w:t>：</w:t>
            </w:r>
          </w:p>
        </w:tc>
      </w:tr>
      <w:tr w:rsidR="004F1199" w:rsidRPr="00900B0E" w14:paraId="032DCFB9" w14:textId="77777777" w:rsidTr="0082169F">
        <w:trPr>
          <w:cantSplit/>
          <w:trHeight w:val="1728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D0E7FF" w14:textId="77777777" w:rsidR="00E11E02" w:rsidRDefault="004F1199" w:rsidP="005B55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  <w:r w:rsidRPr="00E11E02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審查單位</w:t>
            </w:r>
          </w:p>
          <w:p w14:paraId="42C92BD7" w14:textId="6526E94C" w:rsidR="004F1199" w:rsidRPr="00E11E02" w:rsidRDefault="004F1199" w:rsidP="005B55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  <w:r w:rsidRPr="00E11E02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意見</w:t>
            </w:r>
          </w:p>
        </w:tc>
        <w:tc>
          <w:tcPr>
            <w:tcW w:w="8901" w:type="dxa"/>
            <w:gridSpan w:val="6"/>
            <w:tcBorders>
              <w:right w:val="single" w:sz="18" w:space="0" w:color="auto"/>
            </w:tcBorders>
            <w:vAlign w:val="center"/>
          </w:tcPr>
          <w:p w14:paraId="3AA3B0B8" w14:textId="77777777" w:rsidR="004F1199" w:rsidRPr="00900B0E" w:rsidRDefault="004F1199" w:rsidP="0082169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傑出校友遴選委員會審查意見</w:t>
            </w:r>
          </w:p>
          <w:p w14:paraId="34BF65FA" w14:textId="0DF34942" w:rsidR="004F1199" w:rsidRPr="00900B0E" w:rsidRDefault="004F1199" w:rsidP="0082169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通過    </w:t>
            </w:r>
            <w:r w:rsidR="00424B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00B0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年傑出校友遴選</w:t>
            </w:r>
          </w:p>
          <w:p w14:paraId="2DB7E736" w14:textId="141BFAB4" w:rsidR="004F1199" w:rsidRPr="00900B0E" w:rsidRDefault="004F1199" w:rsidP="0082169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iCs/>
                <w:color w:val="000000" w:themeColor="text1"/>
                <w:sz w:val="26"/>
                <w:szCs w:val="26"/>
              </w:rPr>
            </w:pPr>
            <w:r w:rsidRPr="00900B0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   年傑出校友遴選</w:t>
            </w:r>
            <w:r w:rsidR="00424B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F1199" w:rsidRPr="00900B0E" w14:paraId="1483C4A8" w14:textId="77777777" w:rsidTr="00151770">
        <w:trPr>
          <w:cantSplit/>
          <w:trHeight w:val="4989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69C2A" w14:textId="77777777" w:rsidR="004F1199" w:rsidRPr="00E11E02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8"/>
                <w:szCs w:val="28"/>
              </w:rPr>
            </w:pPr>
            <w:r w:rsidRPr="008C0DA0">
              <w:rPr>
                <w:rFonts w:asciiTheme="majorBidi" w:eastAsia="標楷體" w:hAnsiTheme="majorBidi" w:cstheme="majorBidi"/>
                <w:color w:val="000000" w:themeColor="text1"/>
                <w:spacing w:val="280"/>
                <w:kern w:val="0"/>
                <w:sz w:val="28"/>
                <w:szCs w:val="28"/>
                <w:fitText w:val="1120" w:id="-741631232"/>
              </w:rPr>
              <w:t>備</w:t>
            </w:r>
            <w:r w:rsidRPr="008C0DA0">
              <w:rPr>
                <w:rFonts w:asciiTheme="majorBidi" w:eastAsia="標楷體" w:hAnsiTheme="majorBidi" w:cstheme="majorBidi"/>
                <w:color w:val="000000" w:themeColor="text1"/>
                <w:kern w:val="0"/>
                <w:sz w:val="28"/>
                <w:szCs w:val="28"/>
                <w:fitText w:val="1120" w:id="-741631232"/>
              </w:rPr>
              <w:t>註</w:t>
            </w:r>
          </w:p>
        </w:tc>
        <w:tc>
          <w:tcPr>
            <w:tcW w:w="890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A21B454" w14:textId="14FE9B57" w:rsidR="004F1199" w:rsidRPr="005C6AD0" w:rsidRDefault="004F1199" w:rsidP="007C11D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267" w:rightChars="45" w:right="108" w:hanging="267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表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格如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不敷使用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，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可自行增列</w:t>
            </w:r>
            <w:r w:rsidR="00AD51F0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。</w:t>
            </w:r>
          </w:p>
          <w:p w14:paraId="15E8BCCD" w14:textId="7158CAF5" w:rsidR="00467D0D" w:rsidRPr="005C6AD0" w:rsidRDefault="004F1199" w:rsidP="007C11D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267" w:rightChars="45" w:right="108" w:hanging="267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傑出校友</w:t>
            </w:r>
            <w:r w:rsidR="00431080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候選人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資格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涵蓋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專校、補校、技術學院及科技大學畢業者。「學、經歷」與「具體傑出事蹟」請以電腦文書處理</w:t>
            </w:r>
            <w:r w:rsidR="00431080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，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並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檢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附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相關</w:t>
            </w: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證明文件乙份，俾便審查。</w:t>
            </w:r>
          </w:p>
          <w:p w14:paraId="0CCE882A" w14:textId="59535743" w:rsidR="00431080" w:rsidRPr="00431080" w:rsidRDefault="001474AC" w:rsidP="007C11D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267" w:rightChars="45" w:right="108" w:hanging="267"/>
              <w:jc w:val="both"/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各單位如</w:t>
            </w:r>
            <w:r w:rsidR="004F1199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欲推薦傑出校友侯選人，請於</w:t>
            </w:r>
            <w:r w:rsidR="004F119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1</w:t>
            </w:r>
            <w:r w:rsidR="003A76D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1</w:t>
            </w:r>
            <w:r w:rsidR="00DF0E02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4</w:t>
            </w:r>
            <w:r w:rsidR="004F119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年</w:t>
            </w:r>
            <w:r w:rsidR="003A76D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7</w:t>
            </w:r>
            <w:r w:rsidR="004F119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月</w:t>
            </w:r>
            <w:r w:rsidR="003A76D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31</w:t>
            </w:r>
            <w:r w:rsidR="003A76D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日</w:t>
            </w:r>
            <w:r w:rsidR="004F119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(</w:t>
            </w:r>
            <w:r w:rsidR="00431080" w:rsidRPr="00431080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星期四</w:t>
            </w:r>
            <w:r w:rsidR="004F1199"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前提交</w:t>
            </w:r>
            <w:r w:rsidR="004F1199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推薦表及相關證</w:t>
            </w:r>
            <w:r w:rsidR="00CB3BFA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明</w:t>
            </w:r>
            <w:r w:rsidR="004F1199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文件，</w:t>
            </w:r>
            <w:r w:rsidRPr="00431080">
              <w:rPr>
                <w:rFonts w:asciiTheme="majorBidi" w:eastAsia="標楷體" w:hAnsiTheme="majorBidi" w:cstheme="majorBidi"/>
                <w:color w:val="000000"/>
                <w:sz w:val="26"/>
                <w:szCs w:val="26"/>
                <w:shd w:val="clear" w:color="auto" w:fill="FFFFFF"/>
              </w:rPr>
              <w:t>逾期</w:t>
            </w:r>
            <w:r>
              <w:rPr>
                <w:rFonts w:asciiTheme="majorBidi" w:eastAsia="標楷體" w:hAnsiTheme="majorBidi" w:cstheme="majorBidi" w:hint="eastAsia"/>
                <w:color w:val="000000"/>
                <w:sz w:val="26"/>
                <w:szCs w:val="26"/>
                <w:shd w:val="clear" w:color="auto" w:fill="FFFFFF"/>
              </w:rPr>
              <w:t>視同</w:t>
            </w:r>
            <w:r w:rsidRPr="00431080">
              <w:rPr>
                <w:rFonts w:asciiTheme="majorBidi" w:eastAsia="標楷體" w:hAnsiTheme="majorBidi" w:cstheme="majorBidi"/>
                <w:color w:val="000000"/>
                <w:sz w:val="26"/>
                <w:szCs w:val="26"/>
                <w:shd w:val="clear" w:color="auto" w:fill="FFFFFF"/>
              </w:rPr>
              <w:t>棄權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。請同時繳交</w:t>
            </w:r>
            <w:r w:rsidR="004F1199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紙本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與</w:t>
            </w:r>
            <w:r w:rsidR="004F1199"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電子檔</w:t>
            </w:r>
            <w:r w:rsidR="00431080" w:rsidRPr="00431080">
              <w:rPr>
                <w:rFonts w:asciiTheme="majorBidi" w:eastAsia="標楷體" w:hAnsiTheme="majorBidi" w:cstheme="majorBidi"/>
                <w:color w:val="000000"/>
                <w:sz w:val="26"/>
                <w:szCs w:val="26"/>
                <w:shd w:val="clear" w:color="auto" w:fill="FFFFFF"/>
              </w:rPr>
              <w:t>，</w:t>
            </w:r>
            <w:r w:rsidR="001261D5">
              <w:rPr>
                <w:rFonts w:asciiTheme="majorBidi" w:eastAsia="標楷體" w:hAnsiTheme="majorBidi" w:cstheme="majorBidi" w:hint="eastAsia"/>
                <w:color w:val="000000"/>
                <w:sz w:val="26"/>
                <w:szCs w:val="26"/>
                <w:shd w:val="clear" w:color="auto" w:fill="FFFFFF"/>
              </w:rPr>
              <w:t>送件</w:t>
            </w:r>
            <w:r>
              <w:rPr>
                <w:rFonts w:asciiTheme="majorBidi" w:eastAsia="標楷體" w:hAnsiTheme="majorBidi" w:cstheme="majorBidi" w:hint="eastAsia"/>
                <w:color w:val="000000"/>
                <w:sz w:val="26"/>
                <w:szCs w:val="26"/>
                <w:shd w:val="clear" w:color="auto" w:fill="FFFFFF"/>
              </w:rPr>
              <w:t>方式如下：</w:t>
            </w:r>
            <w:r w:rsidRPr="00431080"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  <w:p w14:paraId="7AE6A7C1" w14:textId="48F2E3F9" w:rsidR="00431080" w:rsidRDefault="004F1199" w:rsidP="00431080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rightChars="45" w:right="108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5C6AD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紙本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文件：</w:t>
            </w:r>
            <w:r w:rsidR="001261D5">
              <w:rPr>
                <w:rFonts w:eastAsia="標楷體"/>
                <w:color w:val="000000"/>
                <w:sz w:val="26"/>
                <w:szCs w:val="26"/>
              </w:rPr>
              <w:t>請郵寄至</w:t>
            </w:r>
            <w:r w:rsidR="001261D5">
              <w:rPr>
                <w:rFonts w:eastAsia="標楷體"/>
                <w:color w:val="000000"/>
                <w:sz w:val="26"/>
                <w:szCs w:val="26"/>
              </w:rPr>
              <w:t>411030</w:t>
            </w:r>
            <w:r w:rsidR="001261D5">
              <w:rPr>
                <w:rFonts w:eastAsia="標楷體"/>
                <w:color w:val="000000"/>
                <w:sz w:val="26"/>
                <w:szCs w:val="26"/>
              </w:rPr>
              <w:t>台中市太平區中山路二段</w:t>
            </w:r>
            <w:r w:rsidR="001261D5">
              <w:rPr>
                <w:rFonts w:eastAsia="標楷體"/>
                <w:color w:val="000000"/>
                <w:sz w:val="26"/>
                <w:szCs w:val="26"/>
              </w:rPr>
              <w:t>57</w:t>
            </w:r>
            <w:r w:rsidR="001261D5">
              <w:rPr>
                <w:rFonts w:eastAsia="標楷體"/>
                <w:color w:val="000000"/>
                <w:sz w:val="26"/>
                <w:szCs w:val="26"/>
              </w:rPr>
              <w:t>號，國立勤益科技大學「傑出校友遴選委員會」收。</w:t>
            </w:r>
          </w:p>
          <w:p w14:paraId="7E5CD735" w14:textId="078B5F2B" w:rsidR="00467D0D" w:rsidRPr="00431080" w:rsidRDefault="004F1199" w:rsidP="00431080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rightChars="45" w:right="108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電子檔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案：請</w:t>
            </w:r>
            <w:r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寄</w:t>
            </w:r>
            <w:r w:rsidR="001474A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送</w:t>
            </w:r>
            <w:r w:rsidRPr="00431080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至</w:t>
            </w:r>
            <w:r w:rsidR="00D34ECF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本室</w:t>
            </w:r>
            <w:r w:rsidR="00A67BFD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電子郵件信箱</w:t>
            </w:r>
            <w:r w:rsidR="008A2C38" w:rsidRPr="00431080">
              <w:rPr>
                <w:rFonts w:asciiTheme="majorBidi" w:eastAsia="標楷體" w:hAnsiTheme="majorBidi" w:cstheme="majorBidi"/>
              </w:rPr>
              <w:t>inoffice@ncut.edu.tw</w:t>
            </w:r>
            <w:r w:rsidR="00467D0D" w:rsidRPr="00431080"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  <w:t>。</w:t>
            </w:r>
          </w:p>
          <w:p w14:paraId="55B4CF5B" w14:textId="54223732" w:rsidR="004F1199" w:rsidRPr="005C6AD0" w:rsidRDefault="00467D0D" w:rsidP="007C11D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267" w:rightChars="45" w:right="108" w:hanging="267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5C6AD0"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  <w:t>經獲選為本校傑出校友者，</w:t>
            </w:r>
            <w:r w:rsidRPr="005C6AD0">
              <w:rPr>
                <w:rFonts w:asciiTheme="majorBidi" w:eastAsia="標楷體" w:hAnsiTheme="majorBidi" w:cstheme="majorBidi"/>
                <w:sz w:val="26"/>
                <w:szCs w:val="26"/>
              </w:rPr>
              <w:t>由校長於校慶活動時公開表揚並頒發傑出校友獎牌或匾額，其具體事蹟得刊登本校刊物或網頁，並列入校史館以為榜樣。</w:t>
            </w:r>
          </w:p>
        </w:tc>
      </w:tr>
    </w:tbl>
    <w:p w14:paraId="1E1C1868" w14:textId="77777777" w:rsidR="006D2AD4" w:rsidRPr="00900B0E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6E10A2D" w14:textId="77777777" w:rsidR="006D2AD4" w:rsidRPr="00900B0E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2502342" w14:textId="77777777" w:rsidR="006D2AD4" w:rsidRPr="00900B0E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DEE351B" w14:textId="77777777" w:rsidR="008C21EE" w:rsidRDefault="008C21E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7657CB0" w14:textId="5CB45A04" w:rsidR="00E10C4F" w:rsidRPr="006C69B4" w:rsidRDefault="00E10C4F" w:rsidP="00E10C4F">
      <w:pPr>
        <w:jc w:val="center"/>
        <w:rPr>
          <w:rFonts w:asciiTheme="majorBidi" w:eastAsia="標楷體" w:hAnsiTheme="majorBidi" w:cstheme="majorBidi"/>
          <w:b/>
          <w:sz w:val="32"/>
          <w:szCs w:val="32"/>
        </w:rPr>
      </w:pPr>
      <w:r w:rsidRPr="006C69B4">
        <w:rPr>
          <w:rFonts w:asciiTheme="majorBidi" w:eastAsia="標楷體" w:hAnsiTheme="majorBidi" w:cstheme="majorBidi"/>
          <w:b/>
          <w:sz w:val="32"/>
          <w:szCs w:val="32"/>
        </w:rPr>
        <w:lastRenderedPageBreak/>
        <w:t>國立勤益科技大學傑出校友遴選推薦表個人資料提供同意書</w:t>
      </w:r>
    </w:p>
    <w:p w14:paraId="5B6D1A04" w14:textId="77777777" w:rsidR="00E10C4F" w:rsidRPr="006C69B4" w:rsidRDefault="00E10C4F" w:rsidP="006C69B4">
      <w:pPr>
        <w:autoSpaceDE w:val="0"/>
        <w:autoSpaceDN w:val="0"/>
        <w:adjustRightInd w:val="0"/>
        <w:ind w:firstLineChars="222" w:firstLine="533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>本同意書說明國立勤益科技大學（以下簡稱本校）將如何處理本表單所蒐集到的個人資料。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38C007F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>當您勾選「我同意」並簽署本同意書時，表示您已閱讀、瞭解並同意接受本同意書之所有內容及其後修改變更規定。</w:t>
      </w:r>
    </w:p>
    <w:p w14:paraId="2CFBB0F9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b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一、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基本資料之蒐集、更新及保管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4EC11A12" w14:textId="77777777" w:rsidR="00E10C4F" w:rsidRPr="006C69B4" w:rsidRDefault="00E10C4F" w:rsidP="006C69B4">
      <w:pPr>
        <w:autoSpaceDE w:val="0"/>
        <w:autoSpaceDN w:val="0"/>
        <w:adjustRightInd w:val="0"/>
        <w:ind w:left="350" w:hangingChars="146" w:hanging="35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611207AB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請於申請時提供您本人正確、最新及完整的個人資料。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BBD10E1" w14:textId="77777777" w:rsidR="00E10C4F" w:rsidRPr="006C69B4" w:rsidRDefault="00E10C4F" w:rsidP="006C69B4">
      <w:pPr>
        <w:autoSpaceDE w:val="0"/>
        <w:autoSpaceDN w:val="0"/>
        <w:adjustRightInd w:val="0"/>
        <w:ind w:left="360" w:hangingChars="150" w:hanging="36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本校因執行業務所蒐集您的個人資料包括姓名、畢業系所年度、聯絡方式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(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電話、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E</w:t>
      </w:r>
      <w:r w:rsidRPr="006C69B4">
        <w:rPr>
          <w:rFonts w:asciiTheme="majorBidi" w:eastAsia="標楷體" w:hAnsiTheme="majorBidi" w:cstheme="majorBidi"/>
          <w:kern w:val="0"/>
        </w:rPr>
        <w:t>-Mail)</w:t>
      </w:r>
      <w:r w:rsidRPr="006C69B4">
        <w:rPr>
          <w:rFonts w:asciiTheme="majorBidi" w:eastAsia="標楷體" w:hAnsiTheme="majorBidi" w:cstheme="majorBidi"/>
          <w:kern w:val="0"/>
        </w:rPr>
        <w:t>等資料。</w:t>
      </w:r>
    </w:p>
    <w:p w14:paraId="6F3D2E79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4.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若您的個人資料有任何異動，請主動向本校申請更正，使其保持正確、最新及完整。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192CD4A4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5.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若您提供錯誤、不實、過時或不完整或具誤導性的資料，您將損失相關權益。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67E654A4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6.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您可依中華民國「個人資料保護法」，就您的個人資料行使以下權利：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A4A1935" w14:textId="77777777" w:rsidR="00E10C4F" w:rsidRPr="006C69B4" w:rsidRDefault="00E10C4F" w:rsidP="006C69B4">
      <w:pPr>
        <w:autoSpaceDE w:val="0"/>
        <w:autoSpaceDN w:val="0"/>
        <w:adjustRightInd w:val="0"/>
        <w:ind w:leftChars="129" w:left="783" w:hangingChars="197" w:hanging="473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(1)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請求查詢或閱覽。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(2)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製給複製本。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(3)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請求補充或更正。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(4)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請求停止蒐集、處理及利用。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(5)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請求刪除。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57B5C2DF" w14:textId="77777777" w:rsidR="00E10C4F" w:rsidRPr="006C69B4" w:rsidRDefault="00E10C4F" w:rsidP="006C69B4">
      <w:pPr>
        <w:autoSpaceDE w:val="0"/>
        <w:autoSpaceDN w:val="0"/>
        <w:adjustRightInd w:val="0"/>
        <w:ind w:firstLineChars="216" w:firstLine="518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繫。但因您行使上述權利，而導致權益受損時，本校將不負相關賠償責任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301BCD3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b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二、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蒐集個人資料之目的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24B5E65C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本校為執行每年傑出校友推薦業務需蒐集您的個人資料。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1532D10" w14:textId="77777777" w:rsidR="00E10C4F" w:rsidRPr="006C69B4" w:rsidRDefault="00E10C4F" w:rsidP="006C69B4">
      <w:pPr>
        <w:autoSpaceDE w:val="0"/>
        <w:autoSpaceDN w:val="0"/>
        <w:adjustRightInd w:val="0"/>
        <w:ind w:left="336" w:hangingChars="140" w:hanging="336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1EF4B042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本校利用您的個人資料期間為即日起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10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年內，利用地區為台灣地區。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2C1A87C1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b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三、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基本資料之保密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10D6BE4C" w14:textId="77777777" w:rsidR="00E10C4F" w:rsidRPr="006C69B4" w:rsidRDefault="00E10C4F" w:rsidP="006C69B4">
      <w:pPr>
        <w:autoSpaceDE w:val="0"/>
        <w:autoSpaceDN w:val="0"/>
        <w:adjustRightInd w:val="0"/>
        <w:ind w:firstLineChars="210" w:firstLine="504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14:paraId="194F3284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b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四、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同意書之效力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0E51C1AE" w14:textId="77777777" w:rsidR="00E10C4F" w:rsidRPr="006C69B4" w:rsidRDefault="00E10C4F" w:rsidP="006C69B4">
      <w:pPr>
        <w:autoSpaceDE w:val="0"/>
        <w:autoSpaceDN w:val="0"/>
        <w:adjustRightInd w:val="0"/>
        <w:ind w:left="365" w:hangingChars="152" w:hanging="365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17FEDE0" w14:textId="77777777" w:rsidR="00E10C4F" w:rsidRPr="006C69B4" w:rsidRDefault="00E10C4F" w:rsidP="006C69B4">
      <w:pPr>
        <w:autoSpaceDE w:val="0"/>
        <w:autoSpaceDN w:val="0"/>
        <w:adjustRightInd w:val="0"/>
        <w:ind w:left="350" w:hangingChars="146" w:hanging="35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本校保留隨時修改本同意書規範之權利，本校將於修改規範時，於本校網頁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(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站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)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公告修改之事實，不另作個別通知。如果您不同意修改的內容，請勿繼續接受本服務。否則將視為您已同意並接受本同意書該等增訂或修改內容之拘束。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53D59705" w14:textId="77777777" w:rsidR="00E10C4F" w:rsidRPr="006C69B4" w:rsidRDefault="00E10C4F" w:rsidP="006C69B4">
      <w:pPr>
        <w:autoSpaceDE w:val="0"/>
        <w:autoSpaceDN w:val="0"/>
        <w:adjustRightInd w:val="0"/>
        <w:ind w:leftChars="6" w:left="364" w:hangingChars="146" w:hanging="350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>您自本同意書取得的任何建議或資訊，無論是書面或口頭形式，除非本同意書條款有明確規定，均不構成本同意條款以外之任何保證。</w:t>
      </w:r>
      <w:r w:rsidRPr="006C69B4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440F8357" w14:textId="77777777" w:rsidR="0089526E" w:rsidRPr="006C69B4" w:rsidRDefault="0089526E" w:rsidP="006C69B4">
      <w:pPr>
        <w:autoSpaceDE w:val="0"/>
        <w:autoSpaceDN w:val="0"/>
        <w:adjustRightInd w:val="0"/>
        <w:ind w:leftChars="6" w:left="364" w:hangingChars="146" w:hanging="350"/>
        <w:jc w:val="both"/>
        <w:rPr>
          <w:rFonts w:asciiTheme="majorBidi" w:eastAsia="標楷體" w:hAnsiTheme="majorBidi" w:cstheme="majorBidi"/>
          <w:color w:val="000000"/>
          <w:kern w:val="0"/>
        </w:rPr>
      </w:pPr>
    </w:p>
    <w:p w14:paraId="222E895B" w14:textId="77777777" w:rsidR="0089526E" w:rsidRPr="006C69B4" w:rsidRDefault="0089526E" w:rsidP="006C69B4">
      <w:pPr>
        <w:autoSpaceDE w:val="0"/>
        <w:autoSpaceDN w:val="0"/>
        <w:adjustRightInd w:val="0"/>
        <w:ind w:leftChars="6" w:left="364" w:hangingChars="146" w:hanging="350"/>
        <w:jc w:val="both"/>
        <w:rPr>
          <w:rFonts w:asciiTheme="majorBidi" w:eastAsia="標楷體" w:hAnsiTheme="majorBidi" w:cstheme="majorBidi"/>
          <w:color w:val="000000"/>
          <w:kern w:val="0"/>
        </w:rPr>
      </w:pPr>
    </w:p>
    <w:p w14:paraId="6E583F59" w14:textId="77777777" w:rsidR="00E10C4F" w:rsidRPr="006C69B4" w:rsidRDefault="00E10C4F" w:rsidP="006C69B4">
      <w:pPr>
        <w:autoSpaceDE w:val="0"/>
        <w:autoSpaceDN w:val="0"/>
        <w:adjustRightInd w:val="0"/>
        <w:jc w:val="both"/>
        <w:rPr>
          <w:rFonts w:asciiTheme="majorBidi" w:eastAsia="標楷體" w:hAnsiTheme="majorBidi" w:cstheme="majorBidi"/>
          <w:b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lastRenderedPageBreak/>
        <w:t>五、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>準據法與管轄法院</w:t>
      </w:r>
      <w:r w:rsidRPr="006C69B4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4A832AA0" w14:textId="77777777" w:rsidR="0089526E" w:rsidRPr="006C69B4" w:rsidRDefault="00E10C4F" w:rsidP="006C69B4">
      <w:pPr>
        <w:autoSpaceDE w:val="0"/>
        <w:autoSpaceDN w:val="0"/>
        <w:adjustRightInd w:val="0"/>
        <w:ind w:firstLineChars="222" w:firstLine="533"/>
        <w:jc w:val="both"/>
        <w:rPr>
          <w:rFonts w:asciiTheme="majorBidi" w:eastAsia="標楷體" w:hAnsiTheme="majorBidi" w:cstheme="majorBidi"/>
          <w:color w:val="000000"/>
          <w:kern w:val="0"/>
        </w:rPr>
      </w:pPr>
      <w:r w:rsidRPr="006C69B4">
        <w:rPr>
          <w:rFonts w:asciiTheme="majorBidi" w:eastAsia="標楷體" w:hAnsiTheme="majorBidi" w:cstheme="majorBidi"/>
          <w:color w:val="000000"/>
          <w:kern w:val="0"/>
        </w:rPr>
        <w:t>本同意書之解釋與適用，以及本同意書有關之爭議，均應依照中華民國法律予以處理，並以臺灣臺中地方法院為管轄法院。</w:t>
      </w:r>
    </w:p>
    <w:p w14:paraId="2507082E" w14:textId="77777777" w:rsidR="00E10C4F" w:rsidRPr="00900B0E" w:rsidRDefault="00E10C4F" w:rsidP="006C69B4">
      <w:pPr>
        <w:autoSpaceDE w:val="0"/>
        <w:autoSpaceDN w:val="0"/>
        <w:adjustRightInd w:val="0"/>
        <w:ind w:firstLineChars="222" w:firstLine="533"/>
        <w:jc w:val="both"/>
        <w:rPr>
          <w:rFonts w:ascii="標楷體" w:eastAsia="標楷體" w:hAnsi="標楷體" w:cstheme="majorBidi"/>
          <w:b/>
          <w:color w:val="000000"/>
          <w:kern w:val="0"/>
        </w:rPr>
      </w:pPr>
      <w:r w:rsidRPr="00900B0E">
        <w:rPr>
          <w:rFonts w:ascii="標楷體" w:eastAsia="標楷體" w:hAnsi="標楷體" w:cstheme="majorBidi"/>
          <w:b/>
          <w:color w:val="000000"/>
          <w:kern w:val="0"/>
        </w:rPr>
        <w:t xml:space="preserve">□我已閱讀並接受上述同意書內容    </w:t>
      </w:r>
    </w:p>
    <w:p w14:paraId="19D18E33" w14:textId="77777777" w:rsidR="00B067EA" w:rsidRPr="00900B0E" w:rsidRDefault="00B067EA" w:rsidP="006C69B4">
      <w:pPr>
        <w:ind w:left="720" w:hangingChars="300" w:hanging="720"/>
        <w:jc w:val="both"/>
        <w:rPr>
          <w:rFonts w:ascii="標楷體" w:eastAsia="標楷體" w:hAnsi="標楷體" w:cstheme="majorBidi"/>
          <w:b/>
        </w:rPr>
      </w:pPr>
      <w:r w:rsidRPr="00900B0E">
        <w:rPr>
          <w:rFonts w:ascii="標楷體" w:eastAsia="標楷體" w:hAnsi="標楷體" w:cstheme="majorBidi"/>
          <w:color w:val="000000"/>
        </w:rPr>
        <w:t>※註：</w:t>
      </w:r>
      <w:r w:rsidRPr="006C69B4">
        <w:rPr>
          <w:rFonts w:asciiTheme="majorBidi" w:eastAsia="標楷體" w:hAnsiTheme="majorBidi" w:cstheme="majorBidi"/>
          <w:color w:val="000000"/>
        </w:rPr>
        <w:t>傑出校友遴選推薦表填寫完成後，煩請被推薦人於「國立勤益科技大學傑出校友遴選推薦表個人資料提供同意書」簽名，方完成推薦手續</w:t>
      </w:r>
    </w:p>
    <w:p w14:paraId="17490AEE" w14:textId="77777777" w:rsidR="00E10C4F" w:rsidRPr="00900B0E" w:rsidRDefault="00E10C4F" w:rsidP="00534669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theme="majorBidi"/>
          <w:color w:val="000000"/>
          <w:kern w:val="0"/>
          <w:sz w:val="22"/>
        </w:rPr>
      </w:pPr>
      <w:r w:rsidRPr="00900B0E">
        <w:rPr>
          <w:rFonts w:ascii="標楷體" w:eastAsia="標楷體" w:hAnsi="標楷體" w:cstheme="majorBidi"/>
          <w:b/>
          <w:color w:val="000000"/>
          <w:kern w:val="0"/>
        </w:rPr>
        <w:t xml:space="preserve"> </w:t>
      </w:r>
    </w:p>
    <w:p w14:paraId="6834FC1D" w14:textId="4A1F0DFB" w:rsidR="00E10C4F" w:rsidRPr="00900B0E" w:rsidRDefault="00E10C4F" w:rsidP="00981F74">
      <w:pPr>
        <w:widowControl/>
        <w:jc w:val="right"/>
        <w:rPr>
          <w:rFonts w:ascii="標楷體" w:eastAsia="標楷體" w:hAnsi="標楷體" w:cstheme="majorBidi"/>
          <w:b/>
          <w:color w:val="000000"/>
        </w:rPr>
      </w:pPr>
      <w:r w:rsidRPr="00900B0E">
        <w:rPr>
          <w:rFonts w:ascii="標楷體" w:eastAsia="標楷體" w:hAnsi="標楷體" w:cstheme="majorBidi"/>
          <w:b/>
          <w:color w:val="000000"/>
        </w:rPr>
        <w:t>當事人簽名</w:t>
      </w:r>
      <w:r w:rsidRPr="00900B0E">
        <w:rPr>
          <w:rFonts w:ascii="標楷體" w:eastAsia="標楷體" w:hAnsi="標楷體" w:cstheme="majorBidi"/>
          <w:b/>
          <w:color w:val="000000"/>
          <w:u w:val="single"/>
        </w:rPr>
        <w:t xml:space="preserve">                                    </w:t>
      </w:r>
      <w:r w:rsidRPr="00900B0E">
        <w:rPr>
          <w:rFonts w:ascii="標楷體" w:eastAsia="標楷體" w:hAnsi="標楷體" w:cstheme="majorBidi"/>
          <w:b/>
          <w:bCs/>
          <w:color w:val="000000"/>
          <w:u w:val="single"/>
        </w:rPr>
        <w:t>(</w:t>
      </w:r>
      <w:r w:rsidRPr="00900B0E">
        <w:rPr>
          <w:rFonts w:ascii="標楷體" w:eastAsia="標楷體" w:hAnsi="標楷體" w:cstheme="majorBidi"/>
          <w:b/>
          <w:color w:val="000000"/>
          <w:u w:val="single"/>
        </w:rPr>
        <w:t>請親簽</w:t>
      </w:r>
      <w:r w:rsidRPr="00900B0E">
        <w:rPr>
          <w:rFonts w:ascii="標楷體" w:eastAsia="標楷體" w:hAnsi="標楷體" w:cstheme="majorBidi"/>
          <w:b/>
          <w:bCs/>
          <w:color w:val="000000"/>
          <w:u w:val="single"/>
        </w:rPr>
        <w:t>)</w:t>
      </w:r>
      <w:r w:rsidRPr="00900B0E">
        <w:rPr>
          <w:rFonts w:ascii="標楷體" w:eastAsia="標楷體" w:hAnsi="標楷體" w:cstheme="majorBidi"/>
          <w:b/>
          <w:bCs/>
          <w:color w:val="000000"/>
        </w:rPr>
        <w:t xml:space="preserve">   </w:t>
      </w:r>
      <w:r w:rsidR="00981F74">
        <w:rPr>
          <w:rFonts w:ascii="標楷體" w:eastAsia="標楷體" w:hAnsi="標楷體" w:cstheme="majorBidi" w:hint="eastAsia"/>
          <w:b/>
          <w:bCs/>
          <w:color w:val="000000"/>
        </w:rPr>
        <w:t xml:space="preserve"> </w:t>
      </w:r>
      <w:r w:rsidRPr="00900B0E">
        <w:rPr>
          <w:rFonts w:ascii="標楷體" w:eastAsia="標楷體" w:hAnsi="標楷體" w:cstheme="majorBidi"/>
          <w:b/>
          <w:bCs/>
          <w:color w:val="000000"/>
        </w:rPr>
        <w:t xml:space="preserve"> </w:t>
      </w:r>
      <w:r w:rsidR="00591A1E" w:rsidRPr="00900B0E">
        <w:rPr>
          <w:rFonts w:ascii="標楷體" w:eastAsia="標楷體" w:hAnsi="標楷體" w:cstheme="majorBidi"/>
          <w:b/>
          <w:bCs/>
          <w:color w:val="000000"/>
        </w:rPr>
        <w:t xml:space="preserve">    </w:t>
      </w:r>
      <w:r w:rsidRPr="00900B0E">
        <w:rPr>
          <w:rFonts w:ascii="標楷體" w:eastAsia="標楷體" w:hAnsi="標楷體" w:cstheme="majorBidi"/>
          <w:b/>
          <w:color w:val="000000"/>
        </w:rPr>
        <w:t>年</w:t>
      </w:r>
      <w:r w:rsidR="00981F74">
        <w:rPr>
          <w:rFonts w:ascii="標楷體" w:eastAsia="標楷體" w:hAnsi="標楷體" w:cstheme="majorBidi" w:hint="eastAsia"/>
          <w:b/>
          <w:color w:val="000000"/>
        </w:rPr>
        <w:t xml:space="preserve">    </w:t>
      </w:r>
      <w:r w:rsidRPr="00900B0E">
        <w:rPr>
          <w:rFonts w:ascii="標楷體" w:eastAsia="標楷體" w:hAnsi="標楷體" w:cstheme="majorBidi"/>
          <w:b/>
          <w:color w:val="000000"/>
        </w:rPr>
        <w:t>月</w:t>
      </w:r>
      <w:r w:rsidR="00981F74">
        <w:rPr>
          <w:rFonts w:ascii="標楷體" w:eastAsia="標楷體" w:hAnsi="標楷體" w:cstheme="majorBidi" w:hint="eastAsia"/>
          <w:b/>
          <w:color w:val="000000"/>
        </w:rPr>
        <w:t xml:space="preserve">    </w:t>
      </w:r>
      <w:r w:rsidRPr="00900B0E">
        <w:rPr>
          <w:rFonts w:ascii="標楷體" w:eastAsia="標楷體" w:hAnsi="標楷體" w:cstheme="majorBidi"/>
          <w:b/>
          <w:color w:val="000000"/>
        </w:rPr>
        <w:t>日</w:t>
      </w:r>
    </w:p>
    <w:p w14:paraId="7BD0D8E7" w14:textId="77777777" w:rsidR="00467D0D" w:rsidRPr="00900B0E" w:rsidRDefault="00467D0D" w:rsidP="00467D0D">
      <w:pPr>
        <w:widowControl/>
        <w:rPr>
          <w:rFonts w:ascii="標楷體" w:eastAsia="標楷體" w:hAnsi="標楷體" w:cstheme="majorBidi"/>
          <w:b/>
          <w:color w:val="000000"/>
        </w:rPr>
      </w:pPr>
      <w:r w:rsidRPr="00900B0E">
        <w:rPr>
          <w:rFonts w:ascii="標楷體" w:eastAsia="標楷體" w:hAnsi="標楷體" w:cstheme="majorBidi"/>
          <w:b/>
          <w:color w:val="000000"/>
        </w:rPr>
        <w:t xml:space="preserve">   </w:t>
      </w:r>
    </w:p>
    <w:p w14:paraId="161E2050" w14:textId="13CA653C" w:rsidR="00467D0D" w:rsidRPr="00900B0E" w:rsidRDefault="00467D0D" w:rsidP="006C69B4">
      <w:pPr>
        <w:widowControl/>
        <w:spacing w:line="480" w:lineRule="auto"/>
        <w:ind w:firstLine="425"/>
        <w:jc w:val="both"/>
        <w:rPr>
          <w:rFonts w:ascii="標楷體" w:eastAsia="標楷體" w:hAnsi="標楷體" w:cstheme="majorBidi"/>
        </w:rPr>
      </w:pPr>
      <w:r w:rsidRPr="00900B0E">
        <w:rPr>
          <w:rFonts w:ascii="標楷體" w:eastAsia="標楷體" w:hAnsi="標楷體" w:cstheme="majorBidi"/>
        </w:rPr>
        <w:t>連絡電話</w:t>
      </w:r>
      <w:r w:rsidR="006C69B4">
        <w:rPr>
          <w:rFonts w:ascii="標楷體" w:eastAsia="標楷體" w:hAnsi="標楷體" w:cstheme="majorBidi" w:hint="eastAsia"/>
        </w:rPr>
        <w:t>(</w:t>
      </w:r>
      <w:r w:rsidRPr="00900B0E">
        <w:rPr>
          <w:rFonts w:ascii="標楷體" w:eastAsia="標楷體" w:hAnsi="標楷體" w:cstheme="majorBidi"/>
        </w:rPr>
        <w:t>手機</w:t>
      </w:r>
      <w:r w:rsidR="006C69B4">
        <w:rPr>
          <w:rFonts w:ascii="標楷體" w:eastAsia="標楷體" w:hAnsi="標楷體" w:cstheme="majorBidi" w:hint="eastAsia"/>
        </w:rPr>
        <w:t>)</w:t>
      </w:r>
      <w:r w:rsidRPr="00900B0E">
        <w:rPr>
          <w:rFonts w:ascii="標楷體" w:eastAsia="標楷體" w:hAnsi="標楷體" w:cstheme="majorBidi"/>
        </w:rPr>
        <w:t>：</w:t>
      </w:r>
      <w:r w:rsidRPr="00900B0E">
        <w:rPr>
          <w:rFonts w:ascii="標楷體" w:eastAsia="標楷體" w:hAnsi="標楷體" w:cstheme="majorBidi"/>
          <w:b/>
          <w:u w:val="single"/>
        </w:rPr>
        <w:t xml:space="preserve">                               </w:t>
      </w:r>
    </w:p>
    <w:p w14:paraId="1CCA636C" w14:textId="77777777" w:rsidR="00467D0D" w:rsidRPr="00900B0E" w:rsidRDefault="00467D0D" w:rsidP="006C69B4">
      <w:pPr>
        <w:widowControl/>
        <w:spacing w:line="480" w:lineRule="auto"/>
        <w:ind w:firstLine="425"/>
        <w:jc w:val="both"/>
        <w:rPr>
          <w:rFonts w:ascii="標楷體" w:eastAsia="標楷體" w:hAnsi="標楷體" w:cstheme="majorBidi"/>
        </w:rPr>
      </w:pPr>
      <w:r w:rsidRPr="006C69B4">
        <w:rPr>
          <w:rFonts w:ascii="標楷體" w:eastAsia="標楷體" w:hAnsi="標楷體" w:cstheme="majorBidi"/>
          <w:spacing w:val="20"/>
          <w:kern w:val="0"/>
          <w:fitText w:val="1920" w:id="-741625342"/>
        </w:rPr>
        <w:t>電子郵件信箱</w:t>
      </w:r>
      <w:r w:rsidRPr="006C69B4">
        <w:rPr>
          <w:rFonts w:ascii="標楷體" w:eastAsia="標楷體" w:hAnsi="標楷體" w:cstheme="majorBidi"/>
          <w:kern w:val="0"/>
          <w:fitText w:val="1920" w:id="-741625342"/>
        </w:rPr>
        <w:t>：</w:t>
      </w:r>
      <w:r w:rsidRPr="00900B0E">
        <w:rPr>
          <w:rFonts w:ascii="標楷體" w:eastAsia="標楷體" w:hAnsi="標楷體" w:cstheme="majorBidi"/>
          <w:b/>
          <w:color w:val="000000"/>
          <w:u w:val="single"/>
        </w:rPr>
        <w:t xml:space="preserve">                               </w:t>
      </w:r>
    </w:p>
    <w:p w14:paraId="0A798BC1" w14:textId="73F3239B" w:rsidR="00467D0D" w:rsidRPr="00900B0E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51A9EFDD" w14:textId="7F63C32E" w:rsidR="00467D0D" w:rsidRPr="00900B0E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3143AA02" w14:textId="77777777" w:rsidR="00467D0D" w:rsidRPr="00900B0E" w:rsidRDefault="00467D0D" w:rsidP="00467D0D">
      <w:pPr>
        <w:widowControl/>
        <w:rPr>
          <w:rFonts w:ascii="標楷體" w:eastAsia="標楷體" w:hAnsi="標楷體"/>
          <w:color w:val="000000"/>
          <w:sz w:val="26"/>
          <w:szCs w:val="26"/>
        </w:rPr>
      </w:pPr>
    </w:p>
    <w:sectPr w:rsidR="00467D0D" w:rsidRPr="00900B0E" w:rsidSect="00CB3B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7811" w14:textId="77777777" w:rsidR="004F0F8B" w:rsidRDefault="004F0F8B">
      <w:r>
        <w:separator/>
      </w:r>
    </w:p>
  </w:endnote>
  <w:endnote w:type="continuationSeparator" w:id="0">
    <w:p w14:paraId="146B0834" w14:textId="77777777" w:rsidR="004F0F8B" w:rsidRDefault="004F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4E46" w14:textId="77777777" w:rsidR="004F0F8B" w:rsidRDefault="004F0F8B">
      <w:r>
        <w:separator/>
      </w:r>
    </w:p>
  </w:footnote>
  <w:footnote w:type="continuationSeparator" w:id="0">
    <w:p w14:paraId="067E1D9F" w14:textId="77777777" w:rsidR="004F0F8B" w:rsidRDefault="004F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04E8"/>
    <w:multiLevelType w:val="hybridMultilevel"/>
    <w:tmpl w:val="CA5CC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4374D"/>
    <w:multiLevelType w:val="hybridMultilevel"/>
    <w:tmpl w:val="22A80376"/>
    <w:lvl w:ilvl="0" w:tplc="370C555C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7" w:hanging="480"/>
      </w:pPr>
    </w:lvl>
    <w:lvl w:ilvl="2" w:tplc="0409001B" w:tentative="1">
      <w:start w:val="1"/>
      <w:numFmt w:val="lowerRoman"/>
      <w:lvlText w:val="%3."/>
      <w:lvlJc w:val="right"/>
      <w:pPr>
        <w:ind w:left="1707" w:hanging="480"/>
      </w:pPr>
    </w:lvl>
    <w:lvl w:ilvl="3" w:tplc="0409000F" w:tentative="1">
      <w:start w:val="1"/>
      <w:numFmt w:val="decimal"/>
      <w:lvlText w:val="%4."/>
      <w:lvlJc w:val="left"/>
      <w:pPr>
        <w:ind w:left="2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7" w:hanging="480"/>
      </w:pPr>
    </w:lvl>
    <w:lvl w:ilvl="5" w:tplc="0409001B" w:tentative="1">
      <w:start w:val="1"/>
      <w:numFmt w:val="lowerRoman"/>
      <w:lvlText w:val="%6."/>
      <w:lvlJc w:val="right"/>
      <w:pPr>
        <w:ind w:left="3147" w:hanging="480"/>
      </w:pPr>
    </w:lvl>
    <w:lvl w:ilvl="6" w:tplc="0409000F" w:tentative="1">
      <w:start w:val="1"/>
      <w:numFmt w:val="decimal"/>
      <w:lvlText w:val="%7."/>
      <w:lvlJc w:val="left"/>
      <w:pPr>
        <w:ind w:left="3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7" w:hanging="480"/>
      </w:pPr>
    </w:lvl>
    <w:lvl w:ilvl="8" w:tplc="0409001B" w:tentative="1">
      <w:start w:val="1"/>
      <w:numFmt w:val="lowerRoman"/>
      <w:lvlText w:val="%9."/>
      <w:lvlJc w:val="right"/>
      <w:pPr>
        <w:ind w:left="4587" w:hanging="480"/>
      </w:pPr>
    </w:lvl>
  </w:abstractNum>
  <w:abstractNum w:abstractNumId="2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E67BFE"/>
    <w:multiLevelType w:val="hybridMultilevel"/>
    <w:tmpl w:val="2188A2B0"/>
    <w:lvl w:ilvl="0" w:tplc="34445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73007415">
    <w:abstractNumId w:val="3"/>
  </w:num>
  <w:num w:numId="2" w16cid:durableId="1921985625">
    <w:abstractNumId w:val="2"/>
  </w:num>
  <w:num w:numId="3" w16cid:durableId="836533529">
    <w:abstractNumId w:val="5"/>
  </w:num>
  <w:num w:numId="4" w16cid:durableId="1502889047">
    <w:abstractNumId w:val="0"/>
  </w:num>
  <w:num w:numId="5" w16cid:durableId="849222020">
    <w:abstractNumId w:val="4"/>
  </w:num>
  <w:num w:numId="6" w16cid:durableId="184451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175A9"/>
    <w:rsid w:val="000338FF"/>
    <w:rsid w:val="0004187F"/>
    <w:rsid w:val="0004582F"/>
    <w:rsid w:val="00083B0B"/>
    <w:rsid w:val="0008526B"/>
    <w:rsid w:val="000937A6"/>
    <w:rsid w:val="00094145"/>
    <w:rsid w:val="000A2CB5"/>
    <w:rsid w:val="000B58A3"/>
    <w:rsid w:val="000D0098"/>
    <w:rsid w:val="0010141D"/>
    <w:rsid w:val="00104D54"/>
    <w:rsid w:val="001261D5"/>
    <w:rsid w:val="00130D0A"/>
    <w:rsid w:val="00140216"/>
    <w:rsid w:val="001474AC"/>
    <w:rsid w:val="00147C39"/>
    <w:rsid w:val="00151770"/>
    <w:rsid w:val="001543E6"/>
    <w:rsid w:val="001724CD"/>
    <w:rsid w:val="00176428"/>
    <w:rsid w:val="001A0A89"/>
    <w:rsid w:val="001A5181"/>
    <w:rsid w:val="001A75E8"/>
    <w:rsid w:val="001B78D3"/>
    <w:rsid w:val="002010E6"/>
    <w:rsid w:val="00201BF6"/>
    <w:rsid w:val="0020567C"/>
    <w:rsid w:val="00213089"/>
    <w:rsid w:val="00221CE5"/>
    <w:rsid w:val="00226851"/>
    <w:rsid w:val="00237B80"/>
    <w:rsid w:val="00275C8D"/>
    <w:rsid w:val="002954B1"/>
    <w:rsid w:val="00296608"/>
    <w:rsid w:val="00296F6B"/>
    <w:rsid w:val="002B717E"/>
    <w:rsid w:val="002C085D"/>
    <w:rsid w:val="002C4CCC"/>
    <w:rsid w:val="002E3C54"/>
    <w:rsid w:val="002F125F"/>
    <w:rsid w:val="002F1FF9"/>
    <w:rsid w:val="002F7050"/>
    <w:rsid w:val="00303D08"/>
    <w:rsid w:val="00313A24"/>
    <w:rsid w:val="00317EDA"/>
    <w:rsid w:val="00324F35"/>
    <w:rsid w:val="00336379"/>
    <w:rsid w:val="00342FC9"/>
    <w:rsid w:val="00343314"/>
    <w:rsid w:val="00343711"/>
    <w:rsid w:val="00344202"/>
    <w:rsid w:val="00382CB2"/>
    <w:rsid w:val="00391C4B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24B72"/>
    <w:rsid w:val="00431080"/>
    <w:rsid w:val="00441AAE"/>
    <w:rsid w:val="0044495C"/>
    <w:rsid w:val="004614CD"/>
    <w:rsid w:val="00462650"/>
    <w:rsid w:val="00467D0D"/>
    <w:rsid w:val="00470720"/>
    <w:rsid w:val="0048383E"/>
    <w:rsid w:val="004861A6"/>
    <w:rsid w:val="00493773"/>
    <w:rsid w:val="00497373"/>
    <w:rsid w:val="004B5C53"/>
    <w:rsid w:val="004C255B"/>
    <w:rsid w:val="004C2D35"/>
    <w:rsid w:val="004C6AD7"/>
    <w:rsid w:val="004F0F8B"/>
    <w:rsid w:val="004F1199"/>
    <w:rsid w:val="004F2982"/>
    <w:rsid w:val="00505450"/>
    <w:rsid w:val="00505D90"/>
    <w:rsid w:val="00534669"/>
    <w:rsid w:val="0054304E"/>
    <w:rsid w:val="00544DAA"/>
    <w:rsid w:val="00554A2F"/>
    <w:rsid w:val="00556CEC"/>
    <w:rsid w:val="005624C2"/>
    <w:rsid w:val="005722F0"/>
    <w:rsid w:val="00585C85"/>
    <w:rsid w:val="00591A1E"/>
    <w:rsid w:val="005B555E"/>
    <w:rsid w:val="005C2234"/>
    <w:rsid w:val="005C6AD0"/>
    <w:rsid w:val="005E2EDA"/>
    <w:rsid w:val="005E3D93"/>
    <w:rsid w:val="005E6210"/>
    <w:rsid w:val="005F6AFC"/>
    <w:rsid w:val="00627FCC"/>
    <w:rsid w:val="006315C2"/>
    <w:rsid w:val="00643BCE"/>
    <w:rsid w:val="006565B4"/>
    <w:rsid w:val="0066080C"/>
    <w:rsid w:val="006841CA"/>
    <w:rsid w:val="00686F1A"/>
    <w:rsid w:val="00687384"/>
    <w:rsid w:val="006A78C0"/>
    <w:rsid w:val="006C45C9"/>
    <w:rsid w:val="006C69B4"/>
    <w:rsid w:val="006D2AD4"/>
    <w:rsid w:val="006E2A85"/>
    <w:rsid w:val="00702954"/>
    <w:rsid w:val="00721188"/>
    <w:rsid w:val="00727CC4"/>
    <w:rsid w:val="00732D1E"/>
    <w:rsid w:val="0073399E"/>
    <w:rsid w:val="007360B9"/>
    <w:rsid w:val="00736871"/>
    <w:rsid w:val="007447C3"/>
    <w:rsid w:val="00746DDE"/>
    <w:rsid w:val="007869AC"/>
    <w:rsid w:val="00786D7A"/>
    <w:rsid w:val="007A2658"/>
    <w:rsid w:val="007A66A3"/>
    <w:rsid w:val="007B2ADA"/>
    <w:rsid w:val="007C11D4"/>
    <w:rsid w:val="007C3EB5"/>
    <w:rsid w:val="007C6222"/>
    <w:rsid w:val="007D647B"/>
    <w:rsid w:val="00816ABB"/>
    <w:rsid w:val="00820BD4"/>
    <w:rsid w:val="0082169F"/>
    <w:rsid w:val="008248CF"/>
    <w:rsid w:val="00833D96"/>
    <w:rsid w:val="00862F85"/>
    <w:rsid w:val="0089526E"/>
    <w:rsid w:val="008974E6"/>
    <w:rsid w:val="008A044D"/>
    <w:rsid w:val="008A2C38"/>
    <w:rsid w:val="008C0560"/>
    <w:rsid w:val="008C0DA0"/>
    <w:rsid w:val="008C21EE"/>
    <w:rsid w:val="008D08C4"/>
    <w:rsid w:val="008F2668"/>
    <w:rsid w:val="00900B0E"/>
    <w:rsid w:val="00903420"/>
    <w:rsid w:val="0090765B"/>
    <w:rsid w:val="00913E3B"/>
    <w:rsid w:val="00920ED7"/>
    <w:rsid w:val="00930E4C"/>
    <w:rsid w:val="00932461"/>
    <w:rsid w:val="00932EA6"/>
    <w:rsid w:val="00962AFE"/>
    <w:rsid w:val="00981F74"/>
    <w:rsid w:val="00982E3E"/>
    <w:rsid w:val="009A708C"/>
    <w:rsid w:val="009B07C3"/>
    <w:rsid w:val="009D3E0E"/>
    <w:rsid w:val="009D44D8"/>
    <w:rsid w:val="009E7745"/>
    <w:rsid w:val="00A0698A"/>
    <w:rsid w:val="00A1043F"/>
    <w:rsid w:val="00A25716"/>
    <w:rsid w:val="00A41264"/>
    <w:rsid w:val="00A5362B"/>
    <w:rsid w:val="00A546C2"/>
    <w:rsid w:val="00A67BFD"/>
    <w:rsid w:val="00A85CBB"/>
    <w:rsid w:val="00AB1F6B"/>
    <w:rsid w:val="00AB4912"/>
    <w:rsid w:val="00AC2DAF"/>
    <w:rsid w:val="00AD14A9"/>
    <w:rsid w:val="00AD4D81"/>
    <w:rsid w:val="00AD51F0"/>
    <w:rsid w:val="00B0526B"/>
    <w:rsid w:val="00B05B14"/>
    <w:rsid w:val="00B067EA"/>
    <w:rsid w:val="00B17876"/>
    <w:rsid w:val="00B17C93"/>
    <w:rsid w:val="00B30F4B"/>
    <w:rsid w:val="00B3165D"/>
    <w:rsid w:val="00B352D7"/>
    <w:rsid w:val="00B505A8"/>
    <w:rsid w:val="00B57F49"/>
    <w:rsid w:val="00B802D6"/>
    <w:rsid w:val="00B82906"/>
    <w:rsid w:val="00B92596"/>
    <w:rsid w:val="00B92A38"/>
    <w:rsid w:val="00B94D18"/>
    <w:rsid w:val="00BA30DC"/>
    <w:rsid w:val="00BB4E07"/>
    <w:rsid w:val="00BC18CB"/>
    <w:rsid w:val="00BF46B2"/>
    <w:rsid w:val="00BF5865"/>
    <w:rsid w:val="00BF718C"/>
    <w:rsid w:val="00C06A6F"/>
    <w:rsid w:val="00C14739"/>
    <w:rsid w:val="00C15910"/>
    <w:rsid w:val="00C405E8"/>
    <w:rsid w:val="00C60873"/>
    <w:rsid w:val="00C648D4"/>
    <w:rsid w:val="00C70BD2"/>
    <w:rsid w:val="00CB3BFA"/>
    <w:rsid w:val="00CD686E"/>
    <w:rsid w:val="00CD71AE"/>
    <w:rsid w:val="00CF39EF"/>
    <w:rsid w:val="00D028F8"/>
    <w:rsid w:val="00D0411B"/>
    <w:rsid w:val="00D23BFD"/>
    <w:rsid w:val="00D34ECF"/>
    <w:rsid w:val="00D62BF0"/>
    <w:rsid w:val="00D7785E"/>
    <w:rsid w:val="00D91FD5"/>
    <w:rsid w:val="00D94433"/>
    <w:rsid w:val="00D95F58"/>
    <w:rsid w:val="00D963AF"/>
    <w:rsid w:val="00D9667A"/>
    <w:rsid w:val="00DA6D63"/>
    <w:rsid w:val="00DB07D2"/>
    <w:rsid w:val="00DB36BF"/>
    <w:rsid w:val="00DC2DFD"/>
    <w:rsid w:val="00DC6842"/>
    <w:rsid w:val="00DD5786"/>
    <w:rsid w:val="00DF0E02"/>
    <w:rsid w:val="00DF3E5A"/>
    <w:rsid w:val="00E10C4F"/>
    <w:rsid w:val="00E11C5E"/>
    <w:rsid w:val="00E11E02"/>
    <w:rsid w:val="00E338BF"/>
    <w:rsid w:val="00E46BE2"/>
    <w:rsid w:val="00E4769F"/>
    <w:rsid w:val="00E50EAD"/>
    <w:rsid w:val="00E51110"/>
    <w:rsid w:val="00E71CF4"/>
    <w:rsid w:val="00E73E11"/>
    <w:rsid w:val="00E77763"/>
    <w:rsid w:val="00E8253F"/>
    <w:rsid w:val="00E906FE"/>
    <w:rsid w:val="00E9520D"/>
    <w:rsid w:val="00EA781A"/>
    <w:rsid w:val="00EB0CA7"/>
    <w:rsid w:val="00EB3C74"/>
    <w:rsid w:val="00EC1982"/>
    <w:rsid w:val="00ED1E63"/>
    <w:rsid w:val="00EE2C33"/>
    <w:rsid w:val="00EE73C7"/>
    <w:rsid w:val="00EF264C"/>
    <w:rsid w:val="00F30D37"/>
    <w:rsid w:val="00F52FF7"/>
    <w:rsid w:val="00F60F85"/>
    <w:rsid w:val="00F61B51"/>
    <w:rsid w:val="00F8558D"/>
    <w:rsid w:val="00F87891"/>
    <w:rsid w:val="00F925E7"/>
    <w:rsid w:val="00F934AE"/>
    <w:rsid w:val="00FA35C2"/>
    <w:rsid w:val="00FC5C91"/>
    <w:rsid w:val="00FC6788"/>
    <w:rsid w:val="00FF0B9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98EF"/>
  <w15:docId w15:val="{538A30C1-D31B-48D0-8E31-A193587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盈如 潘</cp:lastModifiedBy>
  <cp:revision>46</cp:revision>
  <cp:lastPrinted>2021-04-29T05:16:00Z</cp:lastPrinted>
  <dcterms:created xsi:type="dcterms:W3CDTF">2024-04-02T06:14:00Z</dcterms:created>
  <dcterms:modified xsi:type="dcterms:W3CDTF">2025-03-26T01:45:00Z</dcterms:modified>
</cp:coreProperties>
</file>