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448"/>
        <w:tblW w:w="99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1"/>
        <w:gridCol w:w="2764"/>
        <w:gridCol w:w="6"/>
        <w:gridCol w:w="2125"/>
        <w:gridCol w:w="3065"/>
      </w:tblGrid>
      <w:tr w:rsidR="00C86767" w:rsidRPr="007A7E78" w14:paraId="13E48C58" w14:textId="77777777" w:rsidTr="003411F4">
        <w:trPr>
          <w:trHeight w:val="927"/>
        </w:trPr>
        <w:tc>
          <w:tcPr>
            <w:tcW w:w="9961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42A427" w14:textId="77777777" w:rsidR="00F20C67" w:rsidRDefault="00C86767" w:rsidP="00B7637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48"/>
                <w:szCs w:val="24"/>
              </w:rPr>
            </w:pPr>
            <w:r w:rsidRPr="006C24E2">
              <w:rPr>
                <w:rFonts w:ascii="標楷體" w:eastAsia="標楷體" w:hAnsi="標楷體" w:cs="新細明體" w:hint="eastAsia"/>
                <w:b/>
                <w:kern w:val="0"/>
                <w:sz w:val="48"/>
                <w:szCs w:val="24"/>
              </w:rPr>
              <w:t>國立勤益科技大學</w:t>
            </w:r>
            <w:r w:rsidRPr="007A7E78">
              <w:rPr>
                <w:rFonts w:ascii="標楷體" w:eastAsia="標楷體" w:hAnsi="標楷體" w:cs="新細明體" w:hint="eastAsia"/>
                <w:b/>
                <w:kern w:val="0"/>
                <w:sz w:val="48"/>
                <w:szCs w:val="24"/>
              </w:rPr>
              <w:t>畢業校友服務</w:t>
            </w:r>
            <w:r w:rsidR="00262137">
              <w:rPr>
                <w:rFonts w:ascii="標楷體" w:eastAsia="標楷體" w:hAnsi="標楷體" w:cs="新細明體" w:hint="eastAsia"/>
                <w:b/>
                <w:kern w:val="0"/>
                <w:sz w:val="48"/>
                <w:szCs w:val="24"/>
              </w:rPr>
              <w:t>單</w:t>
            </w:r>
          </w:p>
          <w:p w14:paraId="63A0337F" w14:textId="77777777" w:rsidR="00C86767" w:rsidRPr="007A7E78" w:rsidRDefault="002946ED" w:rsidP="003674D9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申請日期：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月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日</w:t>
            </w:r>
            <w:r w:rsidR="00C86767" w:rsidRPr="006C24E2">
              <w:rPr>
                <w:rFonts w:ascii="標楷體" w:eastAsia="標楷體" w:hAnsi="標楷體" w:cs="新細明體"/>
                <w:b/>
                <w:kern w:val="0"/>
                <w:sz w:val="48"/>
                <w:szCs w:val="24"/>
              </w:rPr>
              <w:t xml:space="preserve"> </w:t>
            </w:r>
          </w:p>
        </w:tc>
      </w:tr>
      <w:tr w:rsidR="00C86767" w:rsidRPr="007A7E78" w14:paraId="5560185D" w14:textId="77777777" w:rsidTr="003411F4">
        <w:trPr>
          <w:trHeight w:val="784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8D373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C78F" w14:textId="77777777" w:rsidR="00DF3AA3" w:rsidRPr="007A7E78" w:rsidRDefault="00DF3AA3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782F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AEF8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7A7E78" w14:paraId="6E7A052E" w14:textId="77777777" w:rsidTr="003411F4">
        <w:trPr>
          <w:trHeight w:val="795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3916F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畢業年度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2D82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BA6D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畢業學制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9DE83" w14:textId="77777777" w:rsidR="00C86767" w:rsidRPr="007A7E78" w:rsidRDefault="00C86767" w:rsidP="003D49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7A7E78" w14:paraId="60717850" w14:textId="77777777" w:rsidTr="003411F4">
        <w:trPr>
          <w:trHeight w:val="790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9B63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畢業系所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1189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8962D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聯絡電話</w:t>
            </w: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(公)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1B48" w14:textId="77777777" w:rsidR="00C86767" w:rsidRPr="007A7E78" w:rsidRDefault="00C86767" w:rsidP="003D499A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330D06" w14:paraId="73853D6F" w14:textId="77777777" w:rsidTr="003411F4">
        <w:trPr>
          <w:trHeight w:val="68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8920" w14:textId="77777777" w:rsidR="00C86767" w:rsidRPr="006C24E2" w:rsidRDefault="00C86767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聯絡電話</w:t>
            </w: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(私)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7854" w14:textId="77777777" w:rsidR="00C86767" w:rsidRPr="006C24E2" w:rsidRDefault="00C86767" w:rsidP="00B7637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F0FB" w14:textId="77777777" w:rsidR="00C86767" w:rsidRPr="006C24E2" w:rsidRDefault="00C86767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手機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8515" w14:textId="77777777" w:rsidR="00C86767" w:rsidRPr="006C24E2" w:rsidRDefault="00C86767" w:rsidP="003D499A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7A7E78" w14:paraId="0B0FE899" w14:textId="77777777" w:rsidTr="003411F4">
        <w:trPr>
          <w:trHeight w:val="762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C99D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Email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7F0C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C86767" w:rsidRPr="007A7E78" w14:paraId="5E291A7C" w14:textId="77777777" w:rsidTr="003411F4">
        <w:trPr>
          <w:trHeight w:val="788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E528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3CD9" w14:textId="77777777" w:rsidR="00C86767" w:rsidRPr="007A7E78" w:rsidRDefault="00C86767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2946ED" w:rsidRPr="007A7E78" w14:paraId="49B1C529" w14:textId="77777777" w:rsidTr="003411F4">
        <w:trPr>
          <w:trHeight w:val="788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9F617" w14:textId="77777777" w:rsidR="002946ED" w:rsidRPr="007A7E78" w:rsidRDefault="002946ED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活動日期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B189" w14:textId="77777777" w:rsidR="002946ED" w:rsidRPr="007A7E78" w:rsidRDefault="002946ED" w:rsidP="003674D9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</w:t>
            </w:r>
            <w:r w:rsidR="00E37A0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年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月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日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時</w:t>
            </w:r>
            <w:r w:rsidR="003674D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分 至</w:t>
            </w:r>
            <w:r w:rsidR="00E37A0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時</w:t>
            </w:r>
            <w:r w:rsidR="00E37A0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分 </w:t>
            </w:r>
          </w:p>
        </w:tc>
      </w:tr>
      <w:tr w:rsidR="000541F9" w:rsidRPr="007A7E78" w14:paraId="45D3F635" w14:textId="77777777" w:rsidTr="003411F4">
        <w:trPr>
          <w:trHeight w:val="1963"/>
        </w:trPr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A16B" w14:textId="77777777" w:rsidR="000541F9" w:rsidRPr="007A7E78" w:rsidRDefault="000541F9" w:rsidP="00B76378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服務內容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5272" w14:textId="77777777" w:rsidR="000541F9" w:rsidRDefault="000541F9" w:rsidP="00B76378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□校友身份確認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    </w:t>
            </w: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□校友回娘家開同學會 </w:t>
            </w:r>
          </w:p>
          <w:p w14:paraId="325DD1AE" w14:textId="77777777" w:rsidR="000541F9" w:rsidRPr="007A7E78" w:rsidRDefault="000541F9" w:rsidP="00B76378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    </w:t>
            </w:r>
          </w:p>
          <w:p w14:paraId="5441DA20" w14:textId="76EFF3DA" w:rsidR="000541F9" w:rsidRDefault="000541F9" w:rsidP="000541F9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□校友其他服務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(</w:t>
            </w:r>
            <w:r w:rsidRPr="006B72F4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返校參觀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)   </w:t>
            </w:r>
          </w:p>
          <w:p w14:paraId="7D59D643" w14:textId="77777777" w:rsidR="000541F9" w:rsidRPr="007A7E78" w:rsidRDefault="000541F9" w:rsidP="000541F9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14:paraId="7A7DC3F8" w14:textId="77777777" w:rsidR="000541F9" w:rsidRPr="007A7E78" w:rsidRDefault="003674D9" w:rsidP="003674D9">
            <w:pPr>
              <w:snapToGrid w:val="0"/>
              <w:spacing w:line="300" w:lineRule="exact"/>
              <w:ind w:left="980" w:hangingChars="350" w:hanging="980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</w:t>
            </w:r>
            <w:r w:rsidR="000541F9"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其它(請說明</w:t>
            </w:r>
            <w:r w:rsidR="006D786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: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</w:tr>
      <w:tr w:rsidR="00C86767" w:rsidRPr="007A7E78" w14:paraId="7B61F544" w14:textId="77777777" w:rsidTr="003411F4">
        <w:trPr>
          <w:trHeight w:val="662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257E" w14:textId="77777777" w:rsidR="00C86767" w:rsidRPr="007A7E78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其他</w:t>
            </w: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協助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5599" w14:textId="77777777" w:rsidR="000541F9" w:rsidRDefault="00F20C67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softHyphen/>
            </w:r>
          </w:p>
          <w:p w14:paraId="7C20AE1D" w14:textId="77777777" w:rsidR="00BD05F0" w:rsidRDefault="00BD05F0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□教室借用(有無限定區域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  <w:u w:val="single"/>
              </w:rPr>
              <w:t xml:space="preserve">         </w:t>
            </w:r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  <w:p w14:paraId="0CC47F15" w14:textId="77777777" w:rsidR="000541F9" w:rsidRPr="00C07E9A" w:rsidRDefault="000541F9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14:paraId="694BF582" w14:textId="77777777" w:rsidR="00BD05F0" w:rsidRDefault="00BD05F0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□預定返校人數：    人</w:t>
            </w:r>
          </w:p>
          <w:p w14:paraId="221674DD" w14:textId="77777777" w:rsidR="000541F9" w:rsidRPr="00C07E9A" w:rsidRDefault="000541F9" w:rsidP="00B76378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  <w:p w14:paraId="528E06B2" w14:textId="77777777" w:rsidR="00C07E9A" w:rsidRDefault="00BD05F0" w:rsidP="00B76378">
            <w:pPr>
              <w:tabs>
                <w:tab w:val="left" w:pos="2265"/>
              </w:tabs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C07E9A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□其它(請說明:_________________)</w:t>
            </w:r>
          </w:p>
          <w:p w14:paraId="2DA3AE49" w14:textId="77777777" w:rsidR="000541F9" w:rsidRPr="007A7E78" w:rsidRDefault="000541F9" w:rsidP="00B76378">
            <w:pPr>
              <w:tabs>
                <w:tab w:val="left" w:pos="2265"/>
              </w:tabs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BD05F0" w:rsidRPr="00330D06" w14:paraId="031A7F35" w14:textId="77777777" w:rsidTr="003411F4">
        <w:trPr>
          <w:trHeight w:val="663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E3B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6C24E2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備註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98970" w14:textId="697B48F8" w:rsidR="00BD05F0" w:rsidRPr="006C24E2" w:rsidRDefault="003B23E7" w:rsidP="00B7637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3B23E7">
              <w:rPr>
                <w:rFonts w:asciiTheme="majorBidi" w:eastAsia="標楷體" w:hAnsiTheme="majorBidi" w:cstheme="majorBidi"/>
                <w:bCs/>
                <w:sz w:val="28"/>
                <w:szCs w:val="28"/>
              </w:rPr>
              <w:t>創辦人暨校友服務辦公室</w:t>
            </w:r>
            <w:r w:rsidR="00BD05F0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協助向駐警隊申請入校</w:t>
            </w:r>
          </w:p>
        </w:tc>
      </w:tr>
      <w:tr w:rsidR="00BD05F0" w:rsidRPr="00330D06" w14:paraId="624283DA" w14:textId="77777777" w:rsidTr="003411F4">
        <w:trPr>
          <w:trHeight w:val="71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CED9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承接單位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E4E8" w14:textId="77777777" w:rsidR="003B23E7" w:rsidRDefault="003B23E7" w:rsidP="00B76378">
            <w:pPr>
              <w:snapToGrid w:val="0"/>
              <w:spacing w:line="240" w:lineRule="atLeast"/>
              <w:jc w:val="center"/>
              <w:rPr>
                <w:rFonts w:asciiTheme="majorBidi" w:eastAsia="標楷體" w:hAnsiTheme="majorBidi" w:cstheme="majorBidi"/>
                <w:bCs/>
                <w:sz w:val="28"/>
                <w:szCs w:val="28"/>
              </w:rPr>
            </w:pPr>
            <w:r w:rsidRPr="003B23E7">
              <w:rPr>
                <w:rFonts w:asciiTheme="majorBidi" w:eastAsia="標楷體" w:hAnsiTheme="majorBidi" w:cstheme="majorBidi"/>
                <w:bCs/>
                <w:sz w:val="28"/>
                <w:szCs w:val="28"/>
              </w:rPr>
              <w:t>創辦人暨校友</w:t>
            </w:r>
          </w:p>
          <w:p w14:paraId="43A23652" w14:textId="432A331E" w:rsidR="00BD05F0" w:rsidRPr="003B23E7" w:rsidRDefault="003B23E7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3B23E7">
              <w:rPr>
                <w:rFonts w:asciiTheme="majorBidi" w:eastAsia="標楷體" w:hAnsiTheme="majorBidi" w:cstheme="majorBidi"/>
                <w:bCs/>
                <w:sz w:val="28"/>
                <w:szCs w:val="28"/>
              </w:rPr>
              <w:t>服務辦公室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D050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協助單位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675D0" w14:textId="77777777" w:rsidR="00BD05F0" w:rsidRPr="006C24E2" w:rsidRDefault="00BD05F0" w:rsidP="00B76378">
            <w:pPr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</w:p>
        </w:tc>
      </w:tr>
      <w:tr w:rsidR="00BD05F0" w:rsidRPr="00330D06" w14:paraId="1313238B" w14:textId="77777777" w:rsidTr="009E6902">
        <w:trPr>
          <w:trHeight w:val="1525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337D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90E76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ACB7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C24E2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ADF3D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BD05F0" w:rsidRPr="00330D06" w14:paraId="08D65DE1" w14:textId="77777777" w:rsidTr="003411F4">
        <w:trPr>
          <w:trHeight w:val="956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530D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A0579" w14:textId="451D5034" w:rsidR="00BD05F0" w:rsidRPr="00A0334E" w:rsidRDefault="00BD05F0" w:rsidP="0020541F">
            <w:pPr>
              <w:snapToGrid w:val="0"/>
              <w:spacing w:line="240" w:lineRule="atLeast"/>
              <w:jc w:val="center"/>
              <w:rPr>
                <w:rFonts w:asciiTheme="majorBidi" w:eastAsia="標楷體" w:hAnsiTheme="majorBidi" w:cstheme="majorBidi"/>
                <w:sz w:val="28"/>
                <w:szCs w:val="24"/>
              </w:rPr>
            </w:pPr>
            <w:r w:rsidRPr="00A0334E">
              <w:rPr>
                <w:rFonts w:asciiTheme="majorBidi" w:eastAsia="標楷體" w:hAnsiTheme="majorBidi" w:cstheme="majorBidi"/>
                <w:sz w:val="28"/>
                <w:szCs w:val="24"/>
              </w:rPr>
              <w:t>04-23924505#293</w:t>
            </w:r>
            <w:r w:rsidR="00E3551B" w:rsidRPr="00A0334E">
              <w:rPr>
                <w:rFonts w:asciiTheme="majorBidi" w:eastAsia="標楷體" w:hAnsiTheme="majorBidi" w:cstheme="majorBidi"/>
                <w:sz w:val="28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0AE13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A7E78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2F4CD" w14:textId="77777777" w:rsidR="00BD05F0" w:rsidRPr="006C24E2" w:rsidRDefault="00BD05F0" w:rsidP="00B7637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2DC2874" w14:textId="77777777" w:rsidR="00D90F81" w:rsidRDefault="00D90F81" w:rsidP="006B72F4"/>
    <w:sectPr w:rsidR="00D90F81" w:rsidSect="00BD05F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3BBB2" w14:textId="77777777" w:rsidR="00D84892" w:rsidRDefault="00D84892" w:rsidP="007B22A2">
      <w:r>
        <w:separator/>
      </w:r>
    </w:p>
  </w:endnote>
  <w:endnote w:type="continuationSeparator" w:id="0">
    <w:p w14:paraId="301841FA" w14:textId="77777777" w:rsidR="00D84892" w:rsidRDefault="00D84892" w:rsidP="007B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05F6" w14:textId="77777777" w:rsidR="00D84892" w:rsidRDefault="00D84892" w:rsidP="007B22A2">
      <w:r>
        <w:separator/>
      </w:r>
    </w:p>
  </w:footnote>
  <w:footnote w:type="continuationSeparator" w:id="0">
    <w:p w14:paraId="280A22B5" w14:textId="77777777" w:rsidR="00D84892" w:rsidRDefault="00D84892" w:rsidP="007B2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767"/>
    <w:rsid w:val="000029DD"/>
    <w:rsid w:val="00004298"/>
    <w:rsid w:val="00011260"/>
    <w:rsid w:val="00012153"/>
    <w:rsid w:val="00016605"/>
    <w:rsid w:val="00021495"/>
    <w:rsid w:val="000233F0"/>
    <w:rsid w:val="00030AFB"/>
    <w:rsid w:val="000358C4"/>
    <w:rsid w:val="00051D6A"/>
    <w:rsid w:val="000541F9"/>
    <w:rsid w:val="00057551"/>
    <w:rsid w:val="000575EA"/>
    <w:rsid w:val="00060E78"/>
    <w:rsid w:val="00063FF5"/>
    <w:rsid w:val="000703BB"/>
    <w:rsid w:val="00081B0A"/>
    <w:rsid w:val="0008304D"/>
    <w:rsid w:val="00084A4B"/>
    <w:rsid w:val="00085C0B"/>
    <w:rsid w:val="00087147"/>
    <w:rsid w:val="00096A37"/>
    <w:rsid w:val="000A325F"/>
    <w:rsid w:val="000A5F36"/>
    <w:rsid w:val="000B0143"/>
    <w:rsid w:val="000B030D"/>
    <w:rsid w:val="000B3D9A"/>
    <w:rsid w:val="000B6CB0"/>
    <w:rsid w:val="000C02A1"/>
    <w:rsid w:val="000C3EC7"/>
    <w:rsid w:val="000D23FD"/>
    <w:rsid w:val="000D6DA3"/>
    <w:rsid w:val="000D7ECA"/>
    <w:rsid w:val="000E65B3"/>
    <w:rsid w:val="000F1DAD"/>
    <w:rsid w:val="000F21C8"/>
    <w:rsid w:val="001008A0"/>
    <w:rsid w:val="00101DF1"/>
    <w:rsid w:val="0010431E"/>
    <w:rsid w:val="0011211D"/>
    <w:rsid w:val="0011332B"/>
    <w:rsid w:val="00114458"/>
    <w:rsid w:val="00124489"/>
    <w:rsid w:val="0013393C"/>
    <w:rsid w:val="00134147"/>
    <w:rsid w:val="001438BF"/>
    <w:rsid w:val="00146F91"/>
    <w:rsid w:val="00151CB8"/>
    <w:rsid w:val="00153E9F"/>
    <w:rsid w:val="00156680"/>
    <w:rsid w:val="0016002D"/>
    <w:rsid w:val="00160D3D"/>
    <w:rsid w:val="00166E6C"/>
    <w:rsid w:val="001744A5"/>
    <w:rsid w:val="001768A5"/>
    <w:rsid w:val="001A1C98"/>
    <w:rsid w:val="001A5ED3"/>
    <w:rsid w:val="001A5ED7"/>
    <w:rsid w:val="001B3F68"/>
    <w:rsid w:val="001B5FBE"/>
    <w:rsid w:val="001C3351"/>
    <w:rsid w:val="001C3855"/>
    <w:rsid w:val="001D07A0"/>
    <w:rsid w:val="001D425D"/>
    <w:rsid w:val="001E13EE"/>
    <w:rsid w:val="001E3A03"/>
    <w:rsid w:val="001E5395"/>
    <w:rsid w:val="001F0935"/>
    <w:rsid w:val="002018D2"/>
    <w:rsid w:val="0020541F"/>
    <w:rsid w:val="002214A8"/>
    <w:rsid w:val="00221A70"/>
    <w:rsid w:val="00233162"/>
    <w:rsid w:val="00235DEF"/>
    <w:rsid w:val="00242DAB"/>
    <w:rsid w:val="002439F8"/>
    <w:rsid w:val="00246673"/>
    <w:rsid w:val="00246D11"/>
    <w:rsid w:val="0025061C"/>
    <w:rsid w:val="00251725"/>
    <w:rsid w:val="00254C4D"/>
    <w:rsid w:val="00254F58"/>
    <w:rsid w:val="00256947"/>
    <w:rsid w:val="002615F5"/>
    <w:rsid w:val="00262137"/>
    <w:rsid w:val="0028027A"/>
    <w:rsid w:val="002816C0"/>
    <w:rsid w:val="00285D56"/>
    <w:rsid w:val="00293121"/>
    <w:rsid w:val="002946ED"/>
    <w:rsid w:val="00296F87"/>
    <w:rsid w:val="002A0EDC"/>
    <w:rsid w:val="002A367F"/>
    <w:rsid w:val="002B27FB"/>
    <w:rsid w:val="002B3E34"/>
    <w:rsid w:val="002C009A"/>
    <w:rsid w:val="002C3125"/>
    <w:rsid w:val="002C56CA"/>
    <w:rsid w:val="002D204C"/>
    <w:rsid w:val="003065CF"/>
    <w:rsid w:val="003115B0"/>
    <w:rsid w:val="0031241D"/>
    <w:rsid w:val="00312AA2"/>
    <w:rsid w:val="00320CCE"/>
    <w:rsid w:val="00322E24"/>
    <w:rsid w:val="00327940"/>
    <w:rsid w:val="0033038F"/>
    <w:rsid w:val="003321D0"/>
    <w:rsid w:val="00335241"/>
    <w:rsid w:val="003411F4"/>
    <w:rsid w:val="003471E4"/>
    <w:rsid w:val="003534C6"/>
    <w:rsid w:val="00353C32"/>
    <w:rsid w:val="00361093"/>
    <w:rsid w:val="003674D9"/>
    <w:rsid w:val="003751D8"/>
    <w:rsid w:val="00380106"/>
    <w:rsid w:val="003845F1"/>
    <w:rsid w:val="003849A9"/>
    <w:rsid w:val="003900EC"/>
    <w:rsid w:val="0039334A"/>
    <w:rsid w:val="003978CE"/>
    <w:rsid w:val="003A30CA"/>
    <w:rsid w:val="003A34D1"/>
    <w:rsid w:val="003A4E47"/>
    <w:rsid w:val="003A568A"/>
    <w:rsid w:val="003B051F"/>
    <w:rsid w:val="003B0FF1"/>
    <w:rsid w:val="003B167C"/>
    <w:rsid w:val="003B23E7"/>
    <w:rsid w:val="003B3923"/>
    <w:rsid w:val="003B4A2A"/>
    <w:rsid w:val="003B652D"/>
    <w:rsid w:val="003C2D7A"/>
    <w:rsid w:val="003C5655"/>
    <w:rsid w:val="003D499A"/>
    <w:rsid w:val="003E0BAC"/>
    <w:rsid w:val="003E14BB"/>
    <w:rsid w:val="003E6368"/>
    <w:rsid w:val="003F0668"/>
    <w:rsid w:val="003F31B3"/>
    <w:rsid w:val="003F6C90"/>
    <w:rsid w:val="0040674A"/>
    <w:rsid w:val="00420BB9"/>
    <w:rsid w:val="00422535"/>
    <w:rsid w:val="004300C7"/>
    <w:rsid w:val="00430B5B"/>
    <w:rsid w:val="00434ABB"/>
    <w:rsid w:val="00436A9D"/>
    <w:rsid w:val="004436B0"/>
    <w:rsid w:val="004501D7"/>
    <w:rsid w:val="004633B7"/>
    <w:rsid w:val="0047457B"/>
    <w:rsid w:val="00475B12"/>
    <w:rsid w:val="00477A80"/>
    <w:rsid w:val="004813D3"/>
    <w:rsid w:val="00482F1A"/>
    <w:rsid w:val="004839C8"/>
    <w:rsid w:val="00483CB5"/>
    <w:rsid w:val="004A032B"/>
    <w:rsid w:val="004A3D2F"/>
    <w:rsid w:val="004A538B"/>
    <w:rsid w:val="004C0DC9"/>
    <w:rsid w:val="004C52FE"/>
    <w:rsid w:val="004D5116"/>
    <w:rsid w:val="004D7B12"/>
    <w:rsid w:val="004E7407"/>
    <w:rsid w:val="004E7F6C"/>
    <w:rsid w:val="004F3015"/>
    <w:rsid w:val="004F344F"/>
    <w:rsid w:val="004F370D"/>
    <w:rsid w:val="00505032"/>
    <w:rsid w:val="00515FC1"/>
    <w:rsid w:val="005176CF"/>
    <w:rsid w:val="0052120A"/>
    <w:rsid w:val="005371E5"/>
    <w:rsid w:val="00547C49"/>
    <w:rsid w:val="005739E6"/>
    <w:rsid w:val="0057670D"/>
    <w:rsid w:val="005775E6"/>
    <w:rsid w:val="0058561A"/>
    <w:rsid w:val="005A7069"/>
    <w:rsid w:val="005A7DEA"/>
    <w:rsid w:val="005B1261"/>
    <w:rsid w:val="005C128D"/>
    <w:rsid w:val="005C776A"/>
    <w:rsid w:val="005D10BA"/>
    <w:rsid w:val="005D1533"/>
    <w:rsid w:val="005D1DF2"/>
    <w:rsid w:val="005E23B7"/>
    <w:rsid w:val="005E45FF"/>
    <w:rsid w:val="005E50CD"/>
    <w:rsid w:val="005F0F7C"/>
    <w:rsid w:val="005F1D72"/>
    <w:rsid w:val="005F2317"/>
    <w:rsid w:val="005F3A8F"/>
    <w:rsid w:val="005F53B3"/>
    <w:rsid w:val="00600065"/>
    <w:rsid w:val="00600C4A"/>
    <w:rsid w:val="0060392D"/>
    <w:rsid w:val="006130A2"/>
    <w:rsid w:val="00635524"/>
    <w:rsid w:val="00644D47"/>
    <w:rsid w:val="006503BF"/>
    <w:rsid w:val="006545D2"/>
    <w:rsid w:val="00655AF9"/>
    <w:rsid w:val="00667268"/>
    <w:rsid w:val="00674184"/>
    <w:rsid w:val="006750F7"/>
    <w:rsid w:val="00676AD7"/>
    <w:rsid w:val="00694AB2"/>
    <w:rsid w:val="00696672"/>
    <w:rsid w:val="006A5CC0"/>
    <w:rsid w:val="006A7B52"/>
    <w:rsid w:val="006B72F4"/>
    <w:rsid w:val="006C041C"/>
    <w:rsid w:val="006C713B"/>
    <w:rsid w:val="006D4D08"/>
    <w:rsid w:val="006D7862"/>
    <w:rsid w:val="006E1EC3"/>
    <w:rsid w:val="006E3822"/>
    <w:rsid w:val="006E3C69"/>
    <w:rsid w:val="006F4EA4"/>
    <w:rsid w:val="006F59CB"/>
    <w:rsid w:val="00700301"/>
    <w:rsid w:val="007048BF"/>
    <w:rsid w:val="00710A1D"/>
    <w:rsid w:val="00711E22"/>
    <w:rsid w:val="00713A04"/>
    <w:rsid w:val="00715F44"/>
    <w:rsid w:val="00722CA7"/>
    <w:rsid w:val="00724A7D"/>
    <w:rsid w:val="007301F1"/>
    <w:rsid w:val="007307F8"/>
    <w:rsid w:val="00731CCD"/>
    <w:rsid w:val="00732B7C"/>
    <w:rsid w:val="00734490"/>
    <w:rsid w:val="00735163"/>
    <w:rsid w:val="00736910"/>
    <w:rsid w:val="00736A5A"/>
    <w:rsid w:val="007404FB"/>
    <w:rsid w:val="00741A39"/>
    <w:rsid w:val="00743B3B"/>
    <w:rsid w:val="00744B4E"/>
    <w:rsid w:val="007452B0"/>
    <w:rsid w:val="0074695B"/>
    <w:rsid w:val="007475CB"/>
    <w:rsid w:val="00747E91"/>
    <w:rsid w:val="00753FC8"/>
    <w:rsid w:val="00754A16"/>
    <w:rsid w:val="00755D60"/>
    <w:rsid w:val="00757180"/>
    <w:rsid w:val="00760817"/>
    <w:rsid w:val="00770B20"/>
    <w:rsid w:val="007736E4"/>
    <w:rsid w:val="00776B3A"/>
    <w:rsid w:val="0078270B"/>
    <w:rsid w:val="00787E61"/>
    <w:rsid w:val="00790D10"/>
    <w:rsid w:val="00793286"/>
    <w:rsid w:val="00794BF6"/>
    <w:rsid w:val="00795DA4"/>
    <w:rsid w:val="00795F5B"/>
    <w:rsid w:val="007B0C65"/>
    <w:rsid w:val="007B14EA"/>
    <w:rsid w:val="007B22A2"/>
    <w:rsid w:val="007B55FA"/>
    <w:rsid w:val="007C2B92"/>
    <w:rsid w:val="007C3728"/>
    <w:rsid w:val="007D1BD2"/>
    <w:rsid w:val="007D7FA8"/>
    <w:rsid w:val="007E459E"/>
    <w:rsid w:val="007E67F0"/>
    <w:rsid w:val="007E68FB"/>
    <w:rsid w:val="007F6DC2"/>
    <w:rsid w:val="007F6E7F"/>
    <w:rsid w:val="00816619"/>
    <w:rsid w:val="00823C2D"/>
    <w:rsid w:val="00825FE0"/>
    <w:rsid w:val="00842E06"/>
    <w:rsid w:val="00844C84"/>
    <w:rsid w:val="0084675C"/>
    <w:rsid w:val="00852882"/>
    <w:rsid w:val="00852B62"/>
    <w:rsid w:val="00864217"/>
    <w:rsid w:val="00867618"/>
    <w:rsid w:val="00881C8D"/>
    <w:rsid w:val="00882A9E"/>
    <w:rsid w:val="00890E6B"/>
    <w:rsid w:val="00891ADE"/>
    <w:rsid w:val="00891C95"/>
    <w:rsid w:val="00894F75"/>
    <w:rsid w:val="0089682E"/>
    <w:rsid w:val="008A5BCC"/>
    <w:rsid w:val="008A71F9"/>
    <w:rsid w:val="008B1F69"/>
    <w:rsid w:val="008B4D80"/>
    <w:rsid w:val="008C5958"/>
    <w:rsid w:val="008C766F"/>
    <w:rsid w:val="008D0259"/>
    <w:rsid w:val="008D38D8"/>
    <w:rsid w:val="008D4493"/>
    <w:rsid w:val="008D6E0D"/>
    <w:rsid w:val="008E3C54"/>
    <w:rsid w:val="008E6EB5"/>
    <w:rsid w:val="00913597"/>
    <w:rsid w:val="00914B76"/>
    <w:rsid w:val="009170D0"/>
    <w:rsid w:val="0092353D"/>
    <w:rsid w:val="0092604F"/>
    <w:rsid w:val="00931F9F"/>
    <w:rsid w:val="00936760"/>
    <w:rsid w:val="009407B5"/>
    <w:rsid w:val="009409FE"/>
    <w:rsid w:val="00940BBC"/>
    <w:rsid w:val="009469DE"/>
    <w:rsid w:val="00950976"/>
    <w:rsid w:val="00952984"/>
    <w:rsid w:val="0095569D"/>
    <w:rsid w:val="00956352"/>
    <w:rsid w:val="009632A8"/>
    <w:rsid w:val="00963631"/>
    <w:rsid w:val="00963E8A"/>
    <w:rsid w:val="00970A5B"/>
    <w:rsid w:val="00973A28"/>
    <w:rsid w:val="00973B0A"/>
    <w:rsid w:val="00986577"/>
    <w:rsid w:val="0099244C"/>
    <w:rsid w:val="009A41B9"/>
    <w:rsid w:val="009C28E9"/>
    <w:rsid w:val="009C34D9"/>
    <w:rsid w:val="009D3263"/>
    <w:rsid w:val="009D6D83"/>
    <w:rsid w:val="009E24AD"/>
    <w:rsid w:val="009E6902"/>
    <w:rsid w:val="009F31A8"/>
    <w:rsid w:val="009F3F5E"/>
    <w:rsid w:val="00A0334E"/>
    <w:rsid w:val="00A11358"/>
    <w:rsid w:val="00A201D6"/>
    <w:rsid w:val="00A2308F"/>
    <w:rsid w:val="00A23934"/>
    <w:rsid w:val="00A2464D"/>
    <w:rsid w:val="00A27899"/>
    <w:rsid w:val="00A338AF"/>
    <w:rsid w:val="00A4729E"/>
    <w:rsid w:val="00A51718"/>
    <w:rsid w:val="00A57D27"/>
    <w:rsid w:val="00A6414E"/>
    <w:rsid w:val="00A6608A"/>
    <w:rsid w:val="00A7234C"/>
    <w:rsid w:val="00A81EDF"/>
    <w:rsid w:val="00A83BA4"/>
    <w:rsid w:val="00A91D5F"/>
    <w:rsid w:val="00AA4990"/>
    <w:rsid w:val="00AB4944"/>
    <w:rsid w:val="00AF3ECA"/>
    <w:rsid w:val="00B0590C"/>
    <w:rsid w:val="00B24106"/>
    <w:rsid w:val="00B247B3"/>
    <w:rsid w:val="00B34F2D"/>
    <w:rsid w:val="00B36CC8"/>
    <w:rsid w:val="00B410C1"/>
    <w:rsid w:val="00B44C23"/>
    <w:rsid w:val="00B47187"/>
    <w:rsid w:val="00B474BF"/>
    <w:rsid w:val="00B66A9F"/>
    <w:rsid w:val="00B76378"/>
    <w:rsid w:val="00B777F9"/>
    <w:rsid w:val="00B816D8"/>
    <w:rsid w:val="00B87D4A"/>
    <w:rsid w:val="00B90565"/>
    <w:rsid w:val="00B920CF"/>
    <w:rsid w:val="00B97C2D"/>
    <w:rsid w:val="00BB2CC3"/>
    <w:rsid w:val="00BB401A"/>
    <w:rsid w:val="00BB410C"/>
    <w:rsid w:val="00BB6E2C"/>
    <w:rsid w:val="00BC04DE"/>
    <w:rsid w:val="00BC0ADE"/>
    <w:rsid w:val="00BC1D10"/>
    <w:rsid w:val="00BC7B9D"/>
    <w:rsid w:val="00BD05F0"/>
    <w:rsid w:val="00BD35FF"/>
    <w:rsid w:val="00BD596F"/>
    <w:rsid w:val="00BD63FD"/>
    <w:rsid w:val="00BE5FA6"/>
    <w:rsid w:val="00C02C45"/>
    <w:rsid w:val="00C07520"/>
    <w:rsid w:val="00C07E9A"/>
    <w:rsid w:val="00C33CC0"/>
    <w:rsid w:val="00C341E8"/>
    <w:rsid w:val="00C36AD5"/>
    <w:rsid w:val="00C400FB"/>
    <w:rsid w:val="00C43CD2"/>
    <w:rsid w:val="00C43F4F"/>
    <w:rsid w:val="00C56687"/>
    <w:rsid w:val="00C71B42"/>
    <w:rsid w:val="00C739C2"/>
    <w:rsid w:val="00C74D94"/>
    <w:rsid w:val="00C77F8F"/>
    <w:rsid w:val="00C86469"/>
    <w:rsid w:val="00C86767"/>
    <w:rsid w:val="00C86F2D"/>
    <w:rsid w:val="00C95488"/>
    <w:rsid w:val="00CA1FD0"/>
    <w:rsid w:val="00CA50E9"/>
    <w:rsid w:val="00CB0FA1"/>
    <w:rsid w:val="00CD190C"/>
    <w:rsid w:val="00CD4299"/>
    <w:rsid w:val="00CE1B61"/>
    <w:rsid w:val="00CE3983"/>
    <w:rsid w:val="00CE5339"/>
    <w:rsid w:val="00CE6B52"/>
    <w:rsid w:val="00CF530C"/>
    <w:rsid w:val="00D0576E"/>
    <w:rsid w:val="00D12E84"/>
    <w:rsid w:val="00D207E3"/>
    <w:rsid w:val="00D208D8"/>
    <w:rsid w:val="00D257F3"/>
    <w:rsid w:val="00D259DB"/>
    <w:rsid w:val="00D26A3C"/>
    <w:rsid w:val="00D30CB1"/>
    <w:rsid w:val="00D33906"/>
    <w:rsid w:val="00D40403"/>
    <w:rsid w:val="00D536C7"/>
    <w:rsid w:val="00D53E24"/>
    <w:rsid w:val="00D64321"/>
    <w:rsid w:val="00D6535A"/>
    <w:rsid w:val="00D66297"/>
    <w:rsid w:val="00D73622"/>
    <w:rsid w:val="00D84892"/>
    <w:rsid w:val="00D90F81"/>
    <w:rsid w:val="00D91C23"/>
    <w:rsid w:val="00D93C43"/>
    <w:rsid w:val="00D96F06"/>
    <w:rsid w:val="00D97DBD"/>
    <w:rsid w:val="00DA19C3"/>
    <w:rsid w:val="00DA2FED"/>
    <w:rsid w:val="00DA40EF"/>
    <w:rsid w:val="00DB0299"/>
    <w:rsid w:val="00DB14AD"/>
    <w:rsid w:val="00DB41E7"/>
    <w:rsid w:val="00DC23A4"/>
    <w:rsid w:val="00DC5943"/>
    <w:rsid w:val="00DC5F0D"/>
    <w:rsid w:val="00DE190E"/>
    <w:rsid w:val="00DE4220"/>
    <w:rsid w:val="00DF3AA3"/>
    <w:rsid w:val="00DF7080"/>
    <w:rsid w:val="00E05F43"/>
    <w:rsid w:val="00E13D5E"/>
    <w:rsid w:val="00E141D2"/>
    <w:rsid w:val="00E20BD7"/>
    <w:rsid w:val="00E22FEF"/>
    <w:rsid w:val="00E24539"/>
    <w:rsid w:val="00E3551B"/>
    <w:rsid w:val="00E379F0"/>
    <w:rsid w:val="00E37A08"/>
    <w:rsid w:val="00E41B58"/>
    <w:rsid w:val="00E50610"/>
    <w:rsid w:val="00E51821"/>
    <w:rsid w:val="00E52983"/>
    <w:rsid w:val="00E54182"/>
    <w:rsid w:val="00E5719C"/>
    <w:rsid w:val="00E663B1"/>
    <w:rsid w:val="00E741A9"/>
    <w:rsid w:val="00E753C4"/>
    <w:rsid w:val="00E81EED"/>
    <w:rsid w:val="00E903DE"/>
    <w:rsid w:val="00E91B18"/>
    <w:rsid w:val="00EA41FD"/>
    <w:rsid w:val="00EB196E"/>
    <w:rsid w:val="00EB20EA"/>
    <w:rsid w:val="00EB3B73"/>
    <w:rsid w:val="00ED1BF4"/>
    <w:rsid w:val="00ED47BA"/>
    <w:rsid w:val="00ED725C"/>
    <w:rsid w:val="00EE49E3"/>
    <w:rsid w:val="00F02E3E"/>
    <w:rsid w:val="00F14922"/>
    <w:rsid w:val="00F15C51"/>
    <w:rsid w:val="00F2028F"/>
    <w:rsid w:val="00F20C67"/>
    <w:rsid w:val="00F2399A"/>
    <w:rsid w:val="00F27CAA"/>
    <w:rsid w:val="00F31F99"/>
    <w:rsid w:val="00F34DB8"/>
    <w:rsid w:val="00F35C8F"/>
    <w:rsid w:val="00F37DAB"/>
    <w:rsid w:val="00F540FE"/>
    <w:rsid w:val="00F56466"/>
    <w:rsid w:val="00F5730C"/>
    <w:rsid w:val="00F578DA"/>
    <w:rsid w:val="00F71307"/>
    <w:rsid w:val="00F74910"/>
    <w:rsid w:val="00F9206B"/>
    <w:rsid w:val="00F93BA1"/>
    <w:rsid w:val="00F95F5B"/>
    <w:rsid w:val="00FA0364"/>
    <w:rsid w:val="00FA0F47"/>
    <w:rsid w:val="00FA5AC4"/>
    <w:rsid w:val="00FB6768"/>
    <w:rsid w:val="00FC6FDD"/>
    <w:rsid w:val="00FC7516"/>
    <w:rsid w:val="00FF060A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FA256"/>
  <w15:docId w15:val="{117407A1-29F4-4018-9F49-0A772D18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76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B22A2"/>
    <w:rPr>
      <w:rFonts w:ascii="Calibri" w:hAnsi="Calibri"/>
      <w:kern w:val="2"/>
    </w:rPr>
  </w:style>
  <w:style w:type="paragraph" w:styleId="a5">
    <w:name w:val="footer"/>
    <w:basedOn w:val="a"/>
    <w:link w:val="a6"/>
    <w:rsid w:val="007B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B22A2"/>
    <w:rPr>
      <w:rFonts w:ascii="Calibri" w:hAnsi="Calibri"/>
      <w:kern w:val="2"/>
    </w:rPr>
  </w:style>
  <w:style w:type="paragraph" w:styleId="a7">
    <w:name w:val="Balloon Text"/>
    <w:basedOn w:val="a"/>
    <w:semiHidden/>
    <w:rsid w:val="000B6CB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國立勤益科技大學畢業校友服務</dc:title>
  <dc:creator>user</dc:creator>
  <cp:lastModifiedBy>盈如 潘</cp:lastModifiedBy>
  <cp:revision>6</cp:revision>
  <cp:lastPrinted>2014-02-21T03:00:00Z</cp:lastPrinted>
  <dcterms:created xsi:type="dcterms:W3CDTF">2020-02-08T07:29:00Z</dcterms:created>
  <dcterms:modified xsi:type="dcterms:W3CDTF">2025-02-26T07:35:00Z</dcterms:modified>
</cp:coreProperties>
</file>