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039E" w14:textId="578DBCC3" w:rsidR="00135053" w:rsidRDefault="00A932DC" w:rsidP="00464377">
      <w:pPr>
        <w:spacing w:beforeLines="50" w:before="180" w:line="500" w:lineRule="exact"/>
        <w:jc w:val="center"/>
        <w:rPr>
          <w:rFonts w:ascii="標楷體" w:eastAsia="標楷體" w:hAnsi="標楷體"/>
          <w:bCs/>
          <w:color w:val="000000"/>
          <w:spacing w:val="4"/>
          <w:sz w:val="1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19FD6" wp14:editId="706481D4">
                <wp:simplePos x="0" y="0"/>
                <wp:positionH relativeFrom="column">
                  <wp:posOffset>71120</wp:posOffset>
                </wp:positionH>
                <wp:positionV relativeFrom="paragraph">
                  <wp:posOffset>-142875</wp:posOffset>
                </wp:positionV>
                <wp:extent cx="963295" cy="320040"/>
                <wp:effectExtent l="0" t="254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CBDBA" w14:textId="46155DA6" w:rsidR="00CF75A6" w:rsidRPr="004241B6" w:rsidRDefault="004241B6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4241B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V</w:t>
                            </w:r>
                            <w:r w:rsidRPr="004241B6">
                              <w:rPr>
                                <w:rFonts w:ascii="標楷體" w:eastAsia="標楷體" w:hAnsi="標楷體"/>
                                <w:bCs/>
                              </w:rPr>
                              <w:t>.</w:t>
                            </w:r>
                            <w:r w:rsidR="00CF75A6" w:rsidRPr="004241B6">
                              <w:rPr>
                                <w:rFonts w:ascii="標楷體" w:eastAsia="標楷體" w:hAnsi="標楷體"/>
                                <w:bCs/>
                              </w:rPr>
                              <w:t>11</w:t>
                            </w:r>
                            <w:r w:rsidR="00946880">
                              <w:rPr>
                                <w:rFonts w:ascii="標楷體" w:eastAsia="標楷體" w:hAnsi="標楷體"/>
                                <w:bCs/>
                              </w:rPr>
                              <w:t>30901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19F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6pt;margin-top:-11.25pt;width:75.8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" filled="f" stroked="f">
                <v:textbox style="mso-fit-shape-to-text:t">
                  <w:txbxContent>
                    <w:p w14:paraId="2A3CBDBA" w14:textId="46155DA6" w:rsidR="00CF75A6" w:rsidRPr="004241B6" w:rsidRDefault="004241B6">
                      <w:pPr>
                        <w:rPr>
                          <w:rFonts w:ascii="標楷體" w:eastAsia="標楷體" w:hAnsi="標楷體"/>
                          <w:bCs/>
                        </w:rPr>
                      </w:pPr>
                      <w:r w:rsidRPr="004241B6">
                        <w:rPr>
                          <w:rFonts w:ascii="標楷體" w:eastAsia="標楷體" w:hAnsi="標楷體" w:hint="eastAsia"/>
                          <w:bCs/>
                        </w:rPr>
                        <w:t>V</w:t>
                      </w:r>
                      <w:r w:rsidRPr="004241B6">
                        <w:rPr>
                          <w:rFonts w:ascii="標楷體" w:eastAsia="標楷體" w:hAnsi="標楷體"/>
                          <w:bCs/>
                        </w:rPr>
                        <w:t>.</w:t>
                      </w:r>
                      <w:r w:rsidR="00CF75A6" w:rsidRPr="004241B6">
                        <w:rPr>
                          <w:rFonts w:ascii="標楷體" w:eastAsia="標楷體" w:hAnsi="標楷體"/>
                          <w:bCs/>
                        </w:rPr>
                        <w:t>11</w:t>
                      </w:r>
                      <w:r w:rsidR="00946880">
                        <w:rPr>
                          <w:rFonts w:ascii="標楷體" w:eastAsia="標楷體" w:hAnsi="標楷體"/>
                          <w:bCs/>
                        </w:rPr>
                        <w:t>30901</w:t>
                      </w:r>
                    </w:p>
                  </w:txbxContent>
                </v:textbox>
              </v:shape>
            </w:pict>
          </mc:Fallback>
        </mc:AlternateContent>
      </w:r>
      <w:r w:rsidR="007E4C8B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7E4C8B">
        <w:rPr>
          <w:rFonts w:ascii="標楷體" w:eastAsia="標楷體" w:hAnsi="標楷體"/>
          <w:b/>
          <w:sz w:val="44"/>
          <w:szCs w:val="44"/>
        </w:rPr>
        <w:t xml:space="preserve">           </w:t>
      </w:r>
      <w:r w:rsidR="00135053">
        <w:rPr>
          <w:rFonts w:ascii="標楷體" w:eastAsia="標楷體" w:hAnsi="標楷體" w:hint="eastAsia"/>
          <w:b/>
          <w:sz w:val="44"/>
          <w:szCs w:val="44"/>
        </w:rPr>
        <w:t>國立勤益科技大學校務基金</w:t>
      </w:r>
      <w:r w:rsidR="00135053" w:rsidRPr="004241B6">
        <w:rPr>
          <w:rFonts w:ascii="標楷體" w:eastAsia="標楷體" w:hAnsi="標楷體" w:hint="eastAsia"/>
          <w:b/>
          <w:sz w:val="44"/>
          <w:szCs w:val="44"/>
        </w:rPr>
        <w:t>現金</w:t>
      </w:r>
      <w:r w:rsidR="00135053">
        <w:rPr>
          <w:rFonts w:ascii="標楷體" w:eastAsia="標楷體" w:hAnsi="標楷體" w:hint="eastAsia"/>
          <w:b/>
          <w:sz w:val="44"/>
          <w:szCs w:val="44"/>
        </w:rPr>
        <w:t xml:space="preserve">捐贈表單 </w:t>
      </w:r>
      <w:r w:rsidR="007E4C8B">
        <w:rPr>
          <w:rFonts w:ascii="標楷體" w:eastAsia="標楷體" w:hAnsi="標楷體"/>
          <w:b/>
          <w:sz w:val="44"/>
          <w:szCs w:val="44"/>
        </w:rPr>
        <w:t xml:space="preserve">    </w:t>
      </w:r>
      <w:r w:rsidR="00135053" w:rsidRPr="00CF13EC">
        <w:rPr>
          <w:rFonts w:ascii="標楷體" w:eastAsia="標楷體" w:hAnsi="標楷體" w:hint="eastAsia"/>
          <w:sz w:val="28"/>
          <w:szCs w:val="28"/>
        </w:rPr>
        <w:t>捐贈編</w:t>
      </w:r>
      <w:r w:rsidR="00FA7256">
        <w:rPr>
          <w:rFonts w:ascii="標楷體" w:eastAsia="標楷體" w:hAnsi="標楷體" w:hint="eastAsia"/>
          <w:sz w:val="28"/>
          <w:szCs w:val="28"/>
        </w:rPr>
        <w:t>號</w:t>
      </w:r>
      <w:r w:rsidR="00135053" w:rsidRPr="00CF13E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100"/>
        <w:gridCol w:w="449"/>
        <w:gridCol w:w="2519"/>
        <w:gridCol w:w="223"/>
        <w:gridCol w:w="3356"/>
        <w:gridCol w:w="3510"/>
      </w:tblGrid>
      <w:tr w:rsidR="00AC2BEA" w14:paraId="3FDFA0A2" w14:textId="77777777" w:rsidTr="001B0061">
        <w:trPr>
          <w:trHeight w:val="678"/>
        </w:trPr>
        <w:tc>
          <w:tcPr>
            <w:tcW w:w="627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268A75" w14:textId="77777777" w:rsidR="00AC2BEA" w:rsidRDefault="00AC2BEA" w:rsidP="00CF75A6">
            <w:pPr>
              <w:pStyle w:val="a9"/>
              <w:widowControl/>
              <w:ind w:leftChars="0" w:left="5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捐       贈        者</w:t>
            </w:r>
          </w:p>
        </w:tc>
        <w:tc>
          <w:tcPr>
            <w:tcW w:w="960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A7DFA" w14:textId="77777777" w:rsidR="00AC2BEA" w:rsidRPr="00FB20C3" w:rsidRDefault="00AC2BEA" w:rsidP="00150072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 w:rsidRPr="00FB20C3">
              <w:rPr>
                <w:rFonts w:ascii="標楷體" w:eastAsia="標楷體" w:hAnsi="標楷體" w:hint="eastAsia"/>
                <w:sz w:val="32"/>
                <w:szCs w:val="32"/>
              </w:rPr>
              <w:t>不指定用途</w:t>
            </w:r>
          </w:p>
        </w:tc>
      </w:tr>
      <w:tr w:rsidR="0011585E" w14:paraId="5F8BBFB4" w14:textId="77777777" w:rsidTr="0011585E">
        <w:trPr>
          <w:trHeight w:val="1393"/>
        </w:trPr>
        <w:tc>
          <w:tcPr>
            <w:tcW w:w="627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1224544" w14:textId="77777777" w:rsidR="0011585E" w:rsidRDefault="0011585E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</w:p>
          <w:p w14:paraId="1AC7F016" w14:textId="035C80BA" w:rsidR="0011585E" w:rsidRPr="007E4C8B" w:rsidRDefault="0011585E" w:rsidP="004241B6">
            <w:pPr>
              <w:spacing w:beforeLines="10" w:before="36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352402F" w14:textId="6F39C873" w:rsidR="0011585E" w:rsidRPr="007E4C8B" w:rsidRDefault="0011585E" w:rsidP="004241B6">
            <w:pPr>
              <w:spacing w:beforeLines="10" w:before="36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1FEE3DC" w14:textId="77777777" w:rsidR="0011585E" w:rsidRPr="005C7562" w:rsidRDefault="0011585E" w:rsidP="00BC083D">
            <w:pPr>
              <w:ind w:left="640" w:hanging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785B5F" w14:textId="77777777" w:rsidR="0011585E" w:rsidRPr="005C7562" w:rsidRDefault="0011585E" w:rsidP="00150072">
            <w:pPr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6562666" w14:textId="5DA02EB1" w:rsidR="0011585E" w:rsidRPr="005C7562" w:rsidRDefault="0011585E" w:rsidP="00150072">
            <w:pPr>
              <w:ind w:left="560" w:hanging="560"/>
              <w:rPr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4241B6"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指定用途</w:t>
            </w:r>
          </w:p>
        </w:tc>
        <w:tc>
          <w:tcPr>
            <w:tcW w:w="7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61A19D" w14:textId="55930330" w:rsidR="007E4C8B" w:rsidRDefault="004241B6" w:rsidP="004241B6">
            <w:pPr>
              <w:tabs>
                <w:tab w:val="left" w:pos="2016"/>
              </w:tabs>
              <w:spacing w:line="56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="0011585E"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助 學 金</w:t>
            </w:r>
            <w:r w:rsidR="001158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</w:p>
          <w:p w14:paraId="610B1D01" w14:textId="77777777" w:rsidR="0011585E" w:rsidRPr="005C7562" w:rsidRDefault="0011585E" w:rsidP="004241B6">
            <w:pPr>
              <w:tabs>
                <w:tab w:val="left" w:pos="2016"/>
              </w:tabs>
              <w:spacing w:line="56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獎助學金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</w:p>
          <w:p w14:paraId="0264A933" w14:textId="77777777" w:rsidR="0011585E" w:rsidRDefault="0011585E" w:rsidP="004241B6">
            <w:pPr>
              <w:pBdr>
                <w:bottom w:val="single" w:sz="6" w:space="1" w:color="auto"/>
              </w:pBdr>
              <w:spacing w:line="56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急難救助金  </w:t>
            </w:r>
          </w:p>
          <w:p w14:paraId="6ABBCA57" w14:textId="77777777" w:rsidR="00A85B32" w:rsidRDefault="00A85B32" w:rsidP="007E4C8B">
            <w:pPr>
              <w:spacing w:line="40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繳納10%學校統籌款：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元</w:t>
            </w:r>
          </w:p>
          <w:p w14:paraId="414E4A05" w14:textId="77777777" w:rsidR="0011585E" w:rsidRDefault="0011585E" w:rsidP="007E4C8B">
            <w:pPr>
              <w:spacing w:line="40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講 座 費</w:t>
            </w:r>
          </w:p>
          <w:p w14:paraId="737A6732" w14:textId="77777777" w:rsidR="0011585E" w:rsidRPr="005C7562" w:rsidRDefault="0011585E" w:rsidP="007E4C8B">
            <w:pPr>
              <w:spacing w:line="40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特定活動：_____________ </w:t>
            </w:r>
            <w:r w:rsidRPr="005C75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(活動說明)</w:t>
            </w:r>
          </w:p>
          <w:p w14:paraId="39D5F102" w14:textId="77777777" w:rsidR="0011585E" w:rsidRPr="005C7562" w:rsidRDefault="0011585E" w:rsidP="007E4C8B">
            <w:pPr>
              <w:spacing w:line="40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其    他：_____________ </w:t>
            </w:r>
            <w:r w:rsidRPr="005C75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(用途說明)</w:t>
            </w:r>
          </w:p>
        </w:tc>
      </w:tr>
      <w:tr w:rsidR="0011585E" w14:paraId="4B9B75DD" w14:textId="77777777" w:rsidTr="0011585E">
        <w:trPr>
          <w:trHeight w:val="2000"/>
        </w:trPr>
        <w:tc>
          <w:tcPr>
            <w:tcW w:w="627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F463E66" w14:textId="77777777" w:rsidR="0011585E" w:rsidRPr="000B0165" w:rsidRDefault="0011585E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0165">
              <w:rPr>
                <w:rFonts w:ascii="標楷體" w:eastAsia="標楷體" w:hAnsi="標楷體" w:hint="eastAsia"/>
                <w:color w:val="000000"/>
              </w:rPr>
              <w:t>請擇一勾選捐贈身分別</w:t>
            </w:r>
          </w:p>
          <w:p w14:paraId="14D49903" w14:textId="73068136" w:rsidR="0011585E" w:rsidRPr="000B0165" w:rsidRDefault="0011585E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校友</w:t>
            </w:r>
            <w:r w:rsidRPr="000B0165">
              <w:rPr>
                <w:rFonts w:ascii="標楷體" w:eastAsia="標楷體" w:hAnsi="標楷體" w:hint="eastAsia"/>
                <w:color w:val="000000"/>
              </w:rPr>
              <w:t xml:space="preserve">個人      </w:t>
            </w:r>
            <w:r w:rsidR="004241B6"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</w:rPr>
              <w:t xml:space="preserve">校友企業     </w:t>
            </w: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</w:rPr>
              <w:t>一般個人</w:t>
            </w:r>
          </w:p>
          <w:p w14:paraId="17D40517" w14:textId="2CA849E9" w:rsidR="0011585E" w:rsidRPr="00BC083D" w:rsidRDefault="0011585E" w:rsidP="007E4C8B">
            <w:pPr>
              <w:ind w:left="640" w:hanging="640"/>
              <w:rPr>
                <w:rFonts w:ascii="標楷體" w:eastAsia="標楷體" w:hAnsi="標楷體"/>
                <w:u w:val="single"/>
              </w:rPr>
            </w:pP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</w:rPr>
              <w:t xml:space="preserve">一般企業     </w:t>
            </w:r>
            <w:r w:rsidR="004241B6">
              <w:rPr>
                <w:rFonts w:ascii="標楷體" w:eastAsia="標楷體" w:hAnsi="標楷體"/>
                <w:color w:val="000000"/>
              </w:rPr>
              <w:t xml:space="preserve"> </w:t>
            </w: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</w:rPr>
              <w:t xml:space="preserve">財團法人     </w:t>
            </w:r>
            <w:r w:rsidRPr="000B016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B01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其他:</w:t>
            </w:r>
            <w:r w:rsidRPr="000B0165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25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D3FA6E" w14:textId="77777777" w:rsidR="0011585E" w:rsidRPr="005C7562" w:rsidRDefault="0011585E" w:rsidP="00150072">
            <w:pPr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3B14D8" w14:textId="77777777" w:rsidR="0011585E" w:rsidRPr="005C7562" w:rsidRDefault="0011585E" w:rsidP="001B0061">
            <w:pPr>
              <w:tabs>
                <w:tab w:val="left" w:pos="2016"/>
              </w:tabs>
              <w:spacing w:line="40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35053" w14:paraId="3BF8E74E" w14:textId="77777777" w:rsidTr="001B0061">
        <w:trPr>
          <w:trHeight w:val="817"/>
        </w:trPr>
        <w:tc>
          <w:tcPr>
            <w:tcW w:w="1587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6057F7F" w14:textId="730A6232" w:rsidR="00135053" w:rsidRDefault="00135053" w:rsidP="002122C4">
            <w:pPr>
              <w:ind w:left="64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金額合計：新</w:t>
            </w:r>
            <w:r w:rsidR="002122C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幣</w:t>
            </w:r>
            <w:r w:rsidR="004241B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241B6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</w:tr>
      <w:tr w:rsidR="00135053" w14:paraId="44F8677F" w14:textId="77777777" w:rsidTr="001B0061">
        <w:trPr>
          <w:trHeight w:val="918"/>
        </w:trPr>
        <w:tc>
          <w:tcPr>
            <w:tcW w:w="272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CE6FB4" w14:textId="77777777" w:rsidR="00135053" w:rsidRDefault="00135053" w:rsidP="00150072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 贈 單 位</w:t>
            </w:r>
          </w:p>
        </w:tc>
        <w:tc>
          <w:tcPr>
            <w:tcW w:w="31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42AB9B5" w14:textId="77777777" w:rsidR="000A3708" w:rsidRDefault="00135053" w:rsidP="000A3708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  <w:snapToGrid w:val="0"/>
                <w:spacing w:val="-20"/>
                <w:kern w:val="28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創辦人</w:t>
            </w:r>
            <w:r w:rsidR="000A3708">
              <w:rPr>
                <w:rFonts w:ascii="標楷體" w:eastAsia="標楷體" w:hAnsi="標楷體" w:hint="eastAsia"/>
                <w:snapToGrid w:val="0"/>
                <w:spacing w:val="-20"/>
                <w:kern w:val="28"/>
                <w:sz w:val="32"/>
                <w:szCs w:val="32"/>
              </w:rPr>
              <w:t>暨校友服務</w:t>
            </w:r>
          </w:p>
          <w:p w14:paraId="48A03A76" w14:textId="18EB4109" w:rsidR="00135053" w:rsidRDefault="00135053" w:rsidP="000A3708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3708">
              <w:rPr>
                <w:rFonts w:ascii="標楷體" w:eastAsia="標楷體" w:hAnsi="標楷體" w:hint="eastAsia"/>
                <w:snapToGrid w:val="0"/>
                <w:spacing w:val="-20"/>
                <w:kern w:val="28"/>
                <w:sz w:val="32"/>
                <w:szCs w:val="32"/>
              </w:rPr>
              <w:t>辦公室</w:t>
            </w:r>
          </w:p>
        </w:tc>
        <w:tc>
          <w:tcPr>
            <w:tcW w:w="3191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5EF9430" w14:textId="77777777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總務處（出納組）</w:t>
            </w:r>
          </w:p>
        </w:tc>
        <w:tc>
          <w:tcPr>
            <w:tcW w:w="3356" w:type="dxa"/>
            <w:tcBorders>
              <w:bottom w:val="double" w:sz="4" w:space="0" w:color="auto"/>
            </w:tcBorders>
            <w:vAlign w:val="center"/>
          </w:tcPr>
          <w:p w14:paraId="1314CEAE" w14:textId="7E27EE01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 計</w:t>
            </w:r>
            <w:r w:rsidR="00D8593D">
              <w:rPr>
                <w:rFonts w:ascii="標楷體" w:eastAsia="標楷體" w:hAnsi="標楷體" w:hint="eastAsia"/>
                <w:sz w:val="32"/>
                <w:szCs w:val="32"/>
              </w:rPr>
              <w:t xml:space="preserve"> 室</w:t>
            </w:r>
          </w:p>
        </w:tc>
        <w:tc>
          <w:tcPr>
            <w:tcW w:w="35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49A980" w14:textId="77777777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 長 批 示</w:t>
            </w:r>
          </w:p>
        </w:tc>
      </w:tr>
      <w:tr w:rsidR="00135053" w14:paraId="1FEE1E1F" w14:textId="77777777" w:rsidTr="001B0061">
        <w:trPr>
          <w:trHeight w:val="3357"/>
        </w:trPr>
        <w:tc>
          <w:tcPr>
            <w:tcW w:w="2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A73E5E" w14:textId="5601B7A1" w:rsidR="00135053" w:rsidRDefault="00135053" w:rsidP="00464377">
            <w:pPr>
              <w:spacing w:beforeLines="20" w:before="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單位名稱:</w:t>
            </w:r>
          </w:p>
          <w:p w14:paraId="13105DB7" w14:textId="7A1FF49F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連絡分機:</w:t>
            </w:r>
          </w:p>
          <w:p w14:paraId="75E7E67B" w14:textId="5D9C735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募款老師:</w:t>
            </w:r>
          </w:p>
          <w:p w14:paraId="5C81F4F1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009EAFED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62CFB990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560EB86E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C64794" w14:textId="77777777" w:rsidR="00135053" w:rsidRPr="00C16B45" w:rsidRDefault="00135053" w:rsidP="00464377">
            <w:pPr>
              <w:spacing w:beforeLines="20" w:before="72" w:afterLines="20" w:after="72"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請准予感謝狀(牌)用印   </w:t>
            </w:r>
          </w:p>
          <w:p w14:paraId="0AB4B6A9" w14:textId="491864B6" w:rsidR="00135053" w:rsidRDefault="004241B6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135053"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 致贈感謝狀    </w:t>
            </w:r>
          </w:p>
          <w:p w14:paraId="51D02638" w14:textId="2D1BDA3D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6568A7">
              <w:rPr>
                <w:rFonts w:ascii="標楷體" w:eastAsia="標楷體" w:hAnsi="標楷體" w:hint="eastAsia"/>
              </w:rPr>
              <w:t xml:space="preserve"> </w:t>
            </w:r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致贈感謝狀加精美外框</w:t>
            </w:r>
          </w:p>
          <w:p w14:paraId="39570E5B" w14:textId="77777777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 致贈感謝牌   </w:t>
            </w:r>
          </w:p>
          <w:p w14:paraId="4E63FEC3" w14:textId="1E410776" w:rsidR="006568A7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  <w:szCs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6568A7">
              <w:rPr>
                <w:rFonts w:ascii="標楷體" w:eastAsia="標楷體" w:hAnsi="標楷體" w:hint="eastAsia"/>
              </w:rPr>
              <w:t xml:space="preserve"> </w:t>
            </w:r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專案答謝</w:t>
            </w:r>
          </w:p>
          <w:p w14:paraId="5BCE94FF" w14:textId="2B56A14E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</w:p>
          <w:p w14:paraId="1F36CF9C" w14:textId="77777777" w:rsidR="00135053" w:rsidRPr="00E97556" w:rsidRDefault="00135053" w:rsidP="0015007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74667" w14:textId="77777777" w:rsidR="00135053" w:rsidRPr="00E97556" w:rsidRDefault="00135053" w:rsidP="00464377">
            <w:pPr>
              <w:spacing w:beforeLines="50" w:before="180" w:afterLines="50" w:after="180" w:line="240" w:lineRule="exact"/>
              <w:ind w:left="403" w:hanging="403"/>
              <w:rPr>
                <w:rFonts w:ascii="標楷體" w:eastAsia="標楷體" w:hAnsi="標楷體"/>
                <w:spacing w:val="-20"/>
                <w:sz w:val="22"/>
              </w:rPr>
            </w:pPr>
            <w:r w:rsidRPr="00CF13EC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 w:rsidRPr="00E9755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預開收據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預計入帳日期</w:t>
            </w:r>
          </w:p>
          <w:p w14:paraId="3BE48FC5" w14:textId="77777777" w:rsidR="00135053" w:rsidRPr="00E97556" w:rsidRDefault="00135053" w:rsidP="00464377">
            <w:pPr>
              <w:spacing w:beforeLines="50" w:before="180" w:afterLines="50" w:after="180" w:line="240" w:lineRule="exact"/>
              <w:ind w:left="403" w:hanging="403"/>
              <w:rPr>
                <w:rFonts w:ascii="標楷體" w:eastAsia="標楷體" w:hAnsi="標楷體"/>
                <w:spacing w:val="-20"/>
                <w:sz w:val="22"/>
              </w:rPr>
            </w:pPr>
            <w:r w:rsidRPr="00CF13EC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 w:rsidRPr="00E9755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開立收據</w:t>
            </w:r>
          </w:p>
          <w:p w14:paraId="4A6C54CE" w14:textId="77777777" w:rsidR="00135053" w:rsidRDefault="00135053" w:rsidP="00150072">
            <w:pPr>
              <w:ind w:left="320" w:hanging="3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FE2D51" w14:textId="77777777" w:rsidR="00135053" w:rsidRDefault="00135053" w:rsidP="00150072">
            <w:pPr>
              <w:ind w:left="320" w:hanging="3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1D4509" w14:textId="77777777" w:rsidR="00135053" w:rsidRDefault="00135053" w:rsidP="00150072">
            <w:pPr>
              <w:ind w:left="320" w:hanging="320"/>
              <w:jc w:val="center"/>
              <w:rPr>
                <w:sz w:val="16"/>
                <w:szCs w:val="16"/>
              </w:rPr>
            </w:pPr>
          </w:p>
        </w:tc>
      </w:tr>
    </w:tbl>
    <w:p w14:paraId="0D06596A" w14:textId="1CC4E316" w:rsidR="00135053" w:rsidRDefault="00135053" w:rsidP="00464377">
      <w:pPr>
        <w:spacing w:beforeLines="50" w:before="180"/>
        <w:rPr>
          <w:rFonts w:ascii="標楷體" w:eastAsia="標楷體" w:hAnsi="標楷體"/>
        </w:rPr>
      </w:pPr>
    </w:p>
    <w:p w14:paraId="47A0FC4B" w14:textId="77777777" w:rsidR="00060CEB" w:rsidRPr="00135053" w:rsidRDefault="00060CEB" w:rsidP="00060CEB">
      <w:pPr>
        <w:widowControl/>
        <w:rPr>
          <w:snapToGrid w:val="0"/>
        </w:rPr>
        <w:sectPr w:rsidR="00060CEB" w:rsidRPr="00135053" w:rsidSect="00236705">
          <w:pgSz w:w="16838" w:h="11906" w:orient="landscape"/>
          <w:pgMar w:top="454" w:right="284" w:bottom="244" w:left="284" w:header="680" w:footer="680" w:gutter="0"/>
          <w:cols w:space="720"/>
          <w:docGrid w:type="lines" w:linePitch="360"/>
        </w:sectPr>
      </w:pPr>
    </w:p>
    <w:p w14:paraId="05FB9959" w14:textId="1B2E0D2B" w:rsidR="00D87B4E" w:rsidRPr="00CE3EB4" w:rsidRDefault="00A932DC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b/>
          <w:spacing w:val="40"/>
          <w:sz w:val="28"/>
          <w:szCs w:val="28"/>
        </w:rPr>
      </w:pPr>
      <w:r>
        <w:rPr>
          <w:rFonts w:ascii="標楷體" w:eastAsia="標楷體"/>
          <w:b/>
          <w:noProof/>
          <w:spacing w:val="4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93D5" wp14:editId="6CABF049">
                <wp:simplePos x="0" y="0"/>
                <wp:positionH relativeFrom="column">
                  <wp:posOffset>-219075</wp:posOffset>
                </wp:positionH>
                <wp:positionV relativeFrom="paragraph">
                  <wp:posOffset>-294005</wp:posOffset>
                </wp:positionV>
                <wp:extent cx="963295" cy="320040"/>
                <wp:effectExtent l="0" t="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EFC8" w14:textId="453889F6" w:rsidR="006B6924" w:rsidRPr="004241B6" w:rsidRDefault="004241B6" w:rsidP="006B6924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4241B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V</w:t>
                            </w:r>
                            <w:r w:rsidRPr="004241B6">
                              <w:rPr>
                                <w:rFonts w:ascii="標楷體" w:eastAsia="標楷體" w:hAnsi="標楷體"/>
                                <w:bCs/>
                              </w:rPr>
                              <w:t>.11</w:t>
                            </w:r>
                            <w:r w:rsidR="001F262D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4</w:t>
                            </w:r>
                            <w:r w:rsidR="00946880">
                              <w:rPr>
                                <w:rFonts w:ascii="標楷體" w:eastAsia="標楷體" w:hAnsi="標楷體"/>
                                <w:bCs/>
                              </w:rPr>
                              <w:t>0</w:t>
                            </w:r>
                            <w:r w:rsidR="001F262D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D93D5" id="Text Box 6" o:spid="_x0000_s1027" type="#_x0000_t202" style="position:absolute;left:0;text-align:left;margin-left:-17.25pt;margin-top:-23.15pt;width:75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" filled="f" stroked="f">
                <v:textbox style="mso-fit-shape-to-text:t">
                  <w:txbxContent>
                    <w:p w14:paraId="051EEFC8" w14:textId="453889F6" w:rsidR="006B6924" w:rsidRPr="004241B6" w:rsidRDefault="004241B6" w:rsidP="006B6924">
                      <w:pPr>
                        <w:rPr>
                          <w:rFonts w:ascii="標楷體" w:eastAsia="標楷體" w:hAnsi="標楷體"/>
                          <w:bCs/>
                        </w:rPr>
                      </w:pPr>
                      <w:r w:rsidRPr="004241B6">
                        <w:rPr>
                          <w:rFonts w:ascii="標楷體" w:eastAsia="標楷體" w:hAnsi="標楷體" w:hint="eastAsia"/>
                          <w:bCs/>
                        </w:rPr>
                        <w:t>V</w:t>
                      </w:r>
                      <w:r w:rsidRPr="004241B6">
                        <w:rPr>
                          <w:rFonts w:ascii="標楷體" w:eastAsia="標楷體" w:hAnsi="標楷體"/>
                          <w:bCs/>
                        </w:rPr>
                        <w:t>.11</w:t>
                      </w:r>
                      <w:r w:rsidR="001F262D">
                        <w:rPr>
                          <w:rFonts w:ascii="標楷體" w:eastAsia="標楷體" w:hAnsi="標楷體" w:hint="eastAsia"/>
                          <w:bCs/>
                        </w:rPr>
                        <w:t>4</w:t>
                      </w:r>
                      <w:r w:rsidR="00946880">
                        <w:rPr>
                          <w:rFonts w:ascii="標楷體" w:eastAsia="標楷體" w:hAnsi="標楷體"/>
                          <w:bCs/>
                        </w:rPr>
                        <w:t>0</w:t>
                      </w:r>
                      <w:r w:rsidR="001F262D">
                        <w:rPr>
                          <w:rFonts w:ascii="標楷體" w:eastAsia="標楷體" w:hAnsi="標楷體" w:hint="eastAsia"/>
                          <w:bCs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  <w:r w:rsidR="00D87B4E" w:rsidRPr="00CE3EB4">
        <w:rPr>
          <w:rFonts w:ascii="標楷體" w:eastAsia="標楷體" w:hint="eastAsia"/>
          <w:b/>
          <w:spacing w:val="40"/>
          <w:sz w:val="28"/>
          <w:szCs w:val="28"/>
        </w:rPr>
        <w:t>國立勤益科技大學</w:t>
      </w:r>
      <w:r w:rsidR="00D87B4E" w:rsidRPr="004241B6">
        <w:rPr>
          <w:rFonts w:ascii="標楷體" w:eastAsia="標楷體" w:hint="eastAsia"/>
          <w:b/>
          <w:spacing w:val="40"/>
          <w:sz w:val="28"/>
          <w:szCs w:val="28"/>
        </w:rPr>
        <w:t>現金</w:t>
      </w:r>
      <w:r w:rsidR="00D87B4E" w:rsidRPr="00CE3EB4">
        <w:rPr>
          <w:rFonts w:ascii="標楷體" w:eastAsia="標楷體" w:hint="eastAsia"/>
          <w:b/>
          <w:spacing w:val="40"/>
          <w:sz w:val="28"/>
          <w:szCs w:val="28"/>
        </w:rPr>
        <w:t>捐贈同意書</w:t>
      </w:r>
    </w:p>
    <w:p w14:paraId="2036A57B" w14:textId="77777777" w:rsidR="00D87B4E" w:rsidRDefault="00D87B4E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spacing w:val="20"/>
          <w:u w:val="single"/>
        </w:rPr>
      </w:pPr>
    </w:p>
    <w:p w14:paraId="6B77115C" w14:textId="77777777" w:rsidR="00D87B4E" w:rsidRDefault="00D87B4E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spacing w:val="20"/>
          <w:sz w:val="16"/>
          <w:szCs w:val="16"/>
        </w:rPr>
      </w:pP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</w:t>
      </w:r>
      <w:r>
        <w:rPr>
          <w:rFonts w:ascii="標楷體" w:eastAsia="標楷體" w:hint="eastAsia"/>
          <w:spacing w:val="20"/>
          <w:sz w:val="18"/>
          <w:szCs w:val="18"/>
        </w:rPr>
        <w:t xml:space="preserve">              </w:t>
      </w:r>
      <w:r w:rsidRPr="00CA37D9">
        <w:rPr>
          <w:rFonts w:ascii="標楷體" w:eastAsia="標楷體" w:hint="eastAsia"/>
          <w:spacing w:val="20"/>
        </w:rPr>
        <w:t>捐贈編號：</w:t>
      </w:r>
    </w:p>
    <w:p w14:paraId="51E1E0AB" w14:textId="77777777" w:rsidR="00D87B4E" w:rsidRDefault="00D87B4E" w:rsidP="00D87B4E">
      <w:pPr>
        <w:adjustRightInd w:val="0"/>
        <w:snapToGrid w:val="0"/>
        <w:jc w:val="center"/>
        <w:rPr>
          <w:sz w:val="18"/>
          <w:szCs w:val="18"/>
        </w:rPr>
      </w:pPr>
    </w:p>
    <w:tbl>
      <w:tblPr>
        <w:tblW w:w="10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587"/>
        <w:gridCol w:w="432"/>
        <w:gridCol w:w="7792"/>
      </w:tblGrid>
      <w:tr w:rsidR="009576C9" w14:paraId="6A1EE673" w14:textId="77777777" w:rsidTr="009576C9">
        <w:trPr>
          <w:trHeight w:val="733"/>
        </w:trPr>
        <w:tc>
          <w:tcPr>
            <w:tcW w:w="546" w:type="dxa"/>
            <w:vMerge w:val="restart"/>
            <w:vAlign w:val="center"/>
          </w:tcPr>
          <w:p w14:paraId="43081426" w14:textId="77777777" w:rsidR="009576C9" w:rsidRDefault="009576C9" w:rsidP="00403AE0">
            <w:pPr>
              <w:jc w:val="center"/>
            </w:pPr>
            <w:r>
              <w:rPr>
                <w:rFonts w:ascii="標楷體" w:eastAsia="標楷體" w:hAnsi="標楷體" w:hint="eastAsia"/>
              </w:rPr>
              <w:t>捐贈人資料</w:t>
            </w:r>
          </w:p>
        </w:tc>
        <w:tc>
          <w:tcPr>
            <w:tcW w:w="9811" w:type="dxa"/>
            <w:gridSpan w:val="3"/>
            <w:vAlign w:val="center"/>
          </w:tcPr>
          <w:p w14:paraId="27F9C767" w14:textId="77777777" w:rsidR="009576C9" w:rsidRPr="00E20C3A" w:rsidRDefault="009576C9" w:rsidP="00403AE0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>校友</w:t>
            </w:r>
            <w:r w:rsidRPr="00E20C3A">
              <w:rPr>
                <w:rFonts w:ascii="標楷體" w:eastAsia="標楷體" w:hAnsi="標楷體" w:hint="eastAsia"/>
              </w:rPr>
              <w:t xml:space="preserve">個人      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校友企業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>一般個人</w:t>
            </w:r>
          </w:p>
          <w:p w14:paraId="34638CD7" w14:textId="4E29AFE2" w:rsidR="009576C9" w:rsidRPr="00E20C3A" w:rsidRDefault="009576C9" w:rsidP="00403AE0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一般企業  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E20C3A">
              <w:rPr>
                <w:rFonts w:ascii="標楷體" w:eastAsia="標楷體" w:hAnsi="標楷體" w:hint="eastAsia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財團法人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>其他:</w:t>
            </w:r>
            <w:r w:rsidRPr="00E20C3A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</w:tc>
      </w:tr>
      <w:tr w:rsidR="009576C9" w14:paraId="3745D367" w14:textId="77777777" w:rsidTr="009576C9">
        <w:trPr>
          <w:trHeight w:val="1242"/>
        </w:trPr>
        <w:tc>
          <w:tcPr>
            <w:tcW w:w="546" w:type="dxa"/>
            <w:vMerge/>
            <w:vAlign w:val="center"/>
          </w:tcPr>
          <w:p w14:paraId="3E7BBB85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1" w:type="dxa"/>
            <w:gridSpan w:val="3"/>
          </w:tcPr>
          <w:p w14:paraId="2BD5ACD1" w14:textId="77777777" w:rsidR="009576C9" w:rsidRPr="00F64D6E" w:rsidRDefault="009576C9" w:rsidP="00403AE0">
            <w:pPr>
              <w:tabs>
                <w:tab w:val="left" w:pos="900"/>
                <w:tab w:val="left" w:pos="1080"/>
                <w:tab w:val="left" w:pos="1716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姓  名：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F64D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服務單位：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職稱：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14:paraId="3F539D0D" w14:textId="77777777" w:rsidR="009576C9" w:rsidRDefault="009576C9" w:rsidP="00403AE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聯絡電話：（</w:t>
            </w:r>
            <w:r>
              <w:rPr>
                <w:rFonts w:eastAsia="標楷體" w:hint="eastAsia"/>
                <w:sz w:val="22"/>
                <w:szCs w:val="22"/>
              </w:rPr>
              <w:t>O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>
              <w:rPr>
                <w:rFonts w:eastAsia="標楷體" w:hint="eastAsia"/>
                <w:sz w:val="22"/>
                <w:szCs w:val="22"/>
              </w:rPr>
              <w:t>H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 w:color="000000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傳真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 w:color="000000"/>
              </w:rPr>
              <w:t xml:space="preserve">                 </w:t>
            </w:r>
          </w:p>
          <w:p w14:paraId="05BCCE5F" w14:textId="77777777" w:rsidR="009576C9" w:rsidRDefault="009576C9" w:rsidP="00403AE0">
            <w:pPr>
              <w:spacing w:beforeLines="10" w:before="36"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E-mail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9576C9" w14:paraId="471AD5D6" w14:textId="77777777" w:rsidTr="009576C9">
        <w:trPr>
          <w:cantSplit/>
          <w:trHeight w:hRule="exact" w:val="457"/>
        </w:trPr>
        <w:tc>
          <w:tcPr>
            <w:tcW w:w="546" w:type="dxa"/>
            <w:vMerge w:val="restart"/>
            <w:vAlign w:val="center"/>
          </w:tcPr>
          <w:p w14:paraId="0CCBD570" w14:textId="77777777" w:rsidR="009576C9" w:rsidRPr="005C64DF" w:rsidRDefault="009576C9" w:rsidP="00403AE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64DF">
              <w:rPr>
                <w:rFonts w:ascii="標楷體" w:eastAsia="標楷體" w:hAnsi="標楷體" w:hint="eastAsia"/>
                <w:b/>
                <w:color w:val="000000"/>
              </w:rPr>
              <w:t>捐款用途及金額</w:t>
            </w:r>
          </w:p>
        </w:tc>
        <w:tc>
          <w:tcPr>
            <w:tcW w:w="9811" w:type="dxa"/>
            <w:gridSpan w:val="3"/>
          </w:tcPr>
          <w:p w14:paraId="02C7D3F3" w14:textId="77777777" w:rsidR="009576C9" w:rsidRPr="005C64DF" w:rsidRDefault="009576C9" w:rsidP="00403AE0">
            <w:pPr>
              <w:spacing w:beforeLines="10" w:before="36" w:line="32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募款老師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單位/系(所)：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姓名：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</w:tr>
      <w:tr w:rsidR="009576C9" w14:paraId="4DE6C1E6" w14:textId="77777777" w:rsidTr="009576C9">
        <w:trPr>
          <w:cantSplit/>
          <w:trHeight w:hRule="exact" w:val="409"/>
        </w:trPr>
        <w:tc>
          <w:tcPr>
            <w:tcW w:w="546" w:type="dxa"/>
            <w:vMerge/>
            <w:vAlign w:val="center"/>
          </w:tcPr>
          <w:p w14:paraId="6B8A544D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4D0EB7C" w14:textId="77777777" w:rsidR="009576C9" w:rsidRPr="00665D6A" w:rsidRDefault="009576C9" w:rsidP="00403AE0">
            <w:pPr>
              <w:spacing w:beforeLines="10" w:before="36" w:line="320" w:lineRule="exact"/>
              <w:ind w:firstLineChars="50" w:firstLine="110"/>
              <w:jc w:val="both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新</w:t>
            </w:r>
            <w:r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台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幣  </w:t>
            </w:r>
            <w:r w:rsidRPr="00665D6A">
              <w:rPr>
                <w:rFonts w:ascii="標楷體"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                        </w:t>
            </w:r>
            <w:r w:rsidRPr="00665D6A">
              <w:rPr>
                <w:rFonts w:ascii="標楷體"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元 </w:t>
            </w:r>
          </w:p>
        </w:tc>
      </w:tr>
      <w:tr w:rsidR="009576C9" w14:paraId="72EF7897" w14:textId="77777777" w:rsidTr="009576C9">
        <w:trPr>
          <w:cantSplit/>
          <w:trHeight w:val="249"/>
        </w:trPr>
        <w:tc>
          <w:tcPr>
            <w:tcW w:w="546" w:type="dxa"/>
            <w:vMerge/>
            <w:vAlign w:val="center"/>
          </w:tcPr>
          <w:p w14:paraId="28A963D5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05679C9A" w14:textId="77777777" w:rsidR="009576C9" w:rsidRPr="00D632B6" w:rsidRDefault="009576C9" w:rsidP="00403AE0">
            <w:pPr>
              <w:spacing w:beforeLines="30" w:before="108" w:line="280" w:lineRule="exact"/>
              <w:ind w:firstLineChars="50" w:firstLine="120"/>
              <w:rPr>
                <w:rFonts w:eastAsia="標楷體"/>
                <w:color w:val="000000"/>
                <w:sz w:val="22"/>
              </w:rPr>
            </w:pPr>
            <w:r w:rsidRPr="00C72A21">
              <w:rPr>
                <w:rFonts w:eastAsia="標楷體" w:hint="eastAsia"/>
                <w:color w:val="000000"/>
              </w:rPr>
              <w:sym w:font="Wingdings" w:char="F06F"/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>不指定用途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>由學校統籌運用</w:t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 xml:space="preserve">)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9576C9" w:rsidRPr="00E20C3A" w14:paraId="041178BD" w14:textId="77777777" w:rsidTr="009576C9">
        <w:trPr>
          <w:cantSplit/>
          <w:trHeight w:val="539"/>
        </w:trPr>
        <w:tc>
          <w:tcPr>
            <w:tcW w:w="546" w:type="dxa"/>
            <w:vMerge/>
            <w:vAlign w:val="center"/>
          </w:tcPr>
          <w:p w14:paraId="67F21EFB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7" w:type="dxa"/>
          </w:tcPr>
          <w:p w14:paraId="4E9B7333" w14:textId="77777777" w:rsidR="009576C9" w:rsidRPr="00C72A21" w:rsidRDefault="009576C9" w:rsidP="00403AE0">
            <w:pPr>
              <w:spacing w:beforeLines="50" w:before="180" w:line="480" w:lineRule="exact"/>
              <w:ind w:firstLineChars="50" w:firstLine="120"/>
              <w:rPr>
                <w:rFonts w:eastAsia="標楷體"/>
                <w:color w:val="000000"/>
              </w:rPr>
            </w:pPr>
            <w:r w:rsidRPr="00C72A21">
              <w:rPr>
                <w:rFonts w:eastAsia="標楷體" w:hint="eastAsia"/>
                <w:color w:val="000000"/>
              </w:rPr>
              <w:sym w:font="Wingdings" w:char="F06F"/>
            </w:r>
            <w:r w:rsidRPr="005C64DF">
              <w:rPr>
                <w:rFonts w:eastAsia="標楷體" w:hint="eastAsia"/>
                <w:color w:val="000000"/>
                <w:sz w:val="22"/>
                <w:szCs w:val="22"/>
              </w:rPr>
              <w:t>指定用途</w:t>
            </w:r>
          </w:p>
        </w:tc>
        <w:tc>
          <w:tcPr>
            <w:tcW w:w="8224" w:type="dxa"/>
            <w:gridSpan w:val="2"/>
          </w:tcPr>
          <w:p w14:paraId="3C9F5A92" w14:textId="77777777" w:rsidR="009576C9" w:rsidRPr="00E20C3A" w:rsidRDefault="009576C9" w:rsidP="00403AE0">
            <w:pPr>
              <w:spacing w:line="360" w:lineRule="exact"/>
              <w:ind w:leftChars="14" w:left="34"/>
              <w:rPr>
                <w:rFonts w:eastAsia="標楷體"/>
                <w:sz w:val="22"/>
                <w:szCs w:val="22"/>
                <w:u w:val="single"/>
              </w:rPr>
            </w:pP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助學金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-____________ </w:t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獎助學金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-____________  </w:t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急難救助金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-____________    </w:t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講座費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-____________ </w:t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特定活動</w:t>
            </w:r>
            <w:r w:rsidRPr="00E20C3A">
              <w:rPr>
                <w:rFonts w:eastAsia="標楷體" w:hint="eastAsia"/>
                <w:sz w:val="22"/>
                <w:szCs w:val="22"/>
              </w:rPr>
              <w:t>-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  <w:r w:rsidRPr="00E20C3A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  <w:sz w:val="22"/>
                <w:szCs w:val="22"/>
              </w:rPr>
              <w:t>其他</w:t>
            </w:r>
            <w:r w:rsidRPr="00E20C3A">
              <w:rPr>
                <w:rFonts w:eastAsia="標楷體" w:hint="eastAsia"/>
                <w:sz w:val="22"/>
                <w:szCs w:val="22"/>
              </w:rPr>
              <w:t>-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</w:t>
            </w:r>
          </w:p>
          <w:p w14:paraId="48627439" w14:textId="77777777" w:rsidR="009576C9" w:rsidRPr="00AD4AC7" w:rsidRDefault="009576C9" w:rsidP="00403AE0">
            <w:pPr>
              <w:spacing w:line="360" w:lineRule="exact"/>
              <w:ind w:leftChars="14" w:left="34"/>
              <w:rPr>
                <w:rFonts w:ascii="標楷體" w:eastAsia="標楷體" w:hAnsi="標楷體"/>
                <w:u w:val="single"/>
              </w:rPr>
            </w:pPr>
            <w:r w:rsidRPr="00AD4AC7">
              <w:rPr>
                <w:rFonts w:ascii="標楷體" w:eastAsia="標楷體" w:hAnsi="標楷體" w:hint="eastAsia"/>
              </w:rPr>
              <w:t>(</w:t>
            </w:r>
            <w:r w:rsidRPr="00AD4AC7">
              <w:rPr>
                <w:rFonts w:ascii="標楷體" w:eastAsia="標楷體" w:hAnsi="標楷體" w:hint="eastAsia"/>
                <w:spacing w:val="-20"/>
              </w:rPr>
              <w:t>本用途如有本校受贈收支管理要點第六、七點之情事者，依其規定辦理</w:t>
            </w:r>
            <w:r w:rsidRPr="00AD4AC7">
              <w:rPr>
                <w:rFonts w:ascii="標楷體" w:eastAsia="標楷體" w:hAnsi="標楷體" w:hint="eastAsia"/>
              </w:rPr>
              <w:t>)</w:t>
            </w:r>
          </w:p>
        </w:tc>
      </w:tr>
      <w:tr w:rsidR="009576C9" w14:paraId="00B02B8E" w14:textId="77777777" w:rsidTr="009576C9">
        <w:trPr>
          <w:cantSplit/>
          <w:trHeight w:val="330"/>
        </w:trPr>
        <w:tc>
          <w:tcPr>
            <w:tcW w:w="546" w:type="dxa"/>
            <w:vMerge/>
            <w:vAlign w:val="center"/>
          </w:tcPr>
          <w:p w14:paraId="2D51AFD2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1D2D7DE" w14:textId="77777777" w:rsidR="009576C9" w:rsidRPr="00E021F4" w:rsidRDefault="009576C9" w:rsidP="00403AE0">
            <w:pPr>
              <w:spacing w:beforeLines="30" w:before="108" w:line="280" w:lineRule="exact"/>
              <w:ind w:firstLineChars="50" w:firstLine="110"/>
              <w:rPr>
                <w:rFonts w:eastAsia="標楷體"/>
                <w:sz w:val="22"/>
              </w:rPr>
            </w:pPr>
            <w:r w:rsidRPr="00E021F4">
              <w:rPr>
                <w:rFonts w:eastAsia="標楷體" w:hint="eastAsia"/>
                <w:sz w:val="22"/>
                <w:szCs w:val="22"/>
              </w:rPr>
              <w:t>*</w:t>
            </w:r>
            <w:r w:rsidRPr="00E021F4">
              <w:rPr>
                <w:rFonts w:ascii="標楷體" w:eastAsia="標楷體" w:hint="eastAsia"/>
                <w:b/>
                <w:bCs/>
                <w:sz w:val="22"/>
                <w:szCs w:val="28"/>
              </w:rPr>
              <w:t>【捐款芳名錄】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顯示名稱：</w:t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同捐贈人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  <w:lang w:eastAsia="zh-HK"/>
              </w:rPr>
              <w:t>姓名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  </w:t>
            </w:r>
            <w:r w:rsidRPr="00E021F4">
              <w:rPr>
                <w:rFonts w:eastAsia="標楷體" w:hint="eastAsia"/>
                <w:bCs/>
              </w:rPr>
              <w:sym w:font="Wingdings" w:char="F06F"/>
            </w:r>
            <w:r w:rsidRPr="00E021F4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其他 名稱</w:t>
            </w:r>
            <w:r w:rsidRPr="00E021F4">
              <w:rPr>
                <w:rFonts w:ascii="標楷體" w:eastAsia="標楷體" w:hint="eastAsia"/>
                <w:b/>
                <w:szCs w:val="28"/>
                <w:u w:val="single"/>
              </w:rPr>
              <w:t xml:space="preserve">                              </w:t>
            </w:r>
          </w:p>
        </w:tc>
      </w:tr>
      <w:tr w:rsidR="009576C9" w14:paraId="5F1CC8D3" w14:textId="77777777" w:rsidTr="009576C9">
        <w:trPr>
          <w:cantSplit/>
          <w:trHeight w:val="330"/>
        </w:trPr>
        <w:tc>
          <w:tcPr>
            <w:tcW w:w="546" w:type="dxa"/>
            <w:vMerge/>
            <w:vAlign w:val="center"/>
          </w:tcPr>
          <w:p w14:paraId="01839A24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0BD095C" w14:textId="77777777" w:rsidR="009576C9" w:rsidRPr="00E021F4" w:rsidRDefault="009576C9" w:rsidP="00403AE0">
            <w:pPr>
              <w:spacing w:beforeLines="30" w:before="108" w:line="280" w:lineRule="exact"/>
              <w:ind w:firstLineChars="50" w:firstLine="110"/>
              <w:rPr>
                <w:rFonts w:ascii="標楷體" w:eastAsia="標楷體"/>
                <w:bCs/>
                <w:sz w:val="22"/>
                <w:szCs w:val="28"/>
              </w:rPr>
            </w:pPr>
            <w:r w:rsidRPr="00E021F4">
              <w:rPr>
                <w:rFonts w:eastAsia="標楷體" w:hint="eastAsia"/>
                <w:sz w:val="22"/>
                <w:szCs w:val="22"/>
              </w:rPr>
              <w:t>*</w:t>
            </w:r>
            <w:r w:rsidRPr="00E021F4">
              <w:rPr>
                <w:rFonts w:ascii="標楷體" w:eastAsia="標楷體" w:hint="eastAsia"/>
                <w:b/>
                <w:bCs/>
                <w:sz w:val="22"/>
                <w:szCs w:val="28"/>
              </w:rPr>
              <w:t>【感謝狀】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顯示名稱：</w:t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同捐贈人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  <w:lang w:eastAsia="zh-HK"/>
              </w:rPr>
              <w:t>姓名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  </w:t>
            </w:r>
            <w:r w:rsidRPr="00E021F4">
              <w:rPr>
                <w:rFonts w:eastAsia="標楷體" w:hint="eastAsia"/>
                <w:bCs/>
              </w:rPr>
              <w:sym w:font="Wingdings" w:char="F06F"/>
            </w:r>
            <w:r w:rsidRPr="00E021F4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其他 名稱</w:t>
            </w:r>
            <w:r w:rsidRPr="00E021F4">
              <w:rPr>
                <w:rFonts w:ascii="標楷體" w:eastAsia="標楷體" w:hint="eastAsia"/>
                <w:b/>
                <w:szCs w:val="28"/>
                <w:u w:val="single"/>
              </w:rPr>
              <w:t xml:space="preserve">                            </w:t>
            </w:r>
          </w:p>
        </w:tc>
      </w:tr>
      <w:tr w:rsidR="009576C9" w14:paraId="5B04FC4E" w14:textId="77777777" w:rsidTr="009576C9">
        <w:trPr>
          <w:trHeight w:val="1141"/>
        </w:trPr>
        <w:tc>
          <w:tcPr>
            <w:tcW w:w="546" w:type="dxa"/>
          </w:tcPr>
          <w:p w14:paraId="6E513342" w14:textId="77777777" w:rsidR="009576C9" w:rsidRDefault="009576C9" w:rsidP="00403AE0">
            <w:pPr>
              <w:spacing w:beforeLines="20" w:before="72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捐款收據</w:t>
            </w:r>
          </w:p>
        </w:tc>
        <w:tc>
          <w:tcPr>
            <w:tcW w:w="2019" w:type="dxa"/>
            <w:gridSpan w:val="2"/>
          </w:tcPr>
          <w:p w14:paraId="3C286303" w14:textId="77777777" w:rsidR="009576C9" w:rsidRPr="00E20C3A" w:rsidRDefault="009576C9" w:rsidP="00403AE0">
            <w:pPr>
              <w:adjustRightInd w:val="0"/>
              <w:snapToGrid w:val="0"/>
              <w:spacing w:beforeLines="30" w:before="108" w:line="320" w:lineRule="exact"/>
              <w:ind w:firstLineChars="50" w:firstLine="120"/>
              <w:jc w:val="both"/>
              <w:rPr>
                <w:rFonts w:eastAsia="標楷體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665D6A">
              <w:rPr>
                <w:rFonts w:eastAsia="標楷體" w:hint="eastAsia"/>
                <w:sz w:val="22"/>
                <w:szCs w:val="22"/>
              </w:rPr>
              <w:t>不寄收據</w:t>
            </w:r>
            <w:r w:rsidRPr="00665D6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14:paraId="746B43A0" w14:textId="77777777" w:rsidR="009576C9" w:rsidRPr="00BB4097" w:rsidRDefault="009576C9" w:rsidP="00403AE0">
            <w:pPr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eastAsia="標楷體"/>
                <w:color w:val="000000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預開收據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520E53A6" w14:textId="77777777" w:rsidR="009576C9" w:rsidRPr="00BB4097" w:rsidRDefault="009576C9" w:rsidP="00403AE0">
            <w:pPr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eastAsia="標楷體"/>
                <w:color w:val="000000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開立收據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 (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個人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公司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)      </w:t>
            </w:r>
          </w:p>
        </w:tc>
        <w:tc>
          <w:tcPr>
            <w:tcW w:w="7792" w:type="dxa"/>
          </w:tcPr>
          <w:p w14:paraId="0AABF155" w14:textId="77777777" w:rsidR="009576C9" w:rsidRPr="00E021F4" w:rsidRDefault="009576C9" w:rsidP="00403AE0">
            <w:pPr>
              <w:adjustRightInd w:val="0"/>
              <w:snapToGrid w:val="0"/>
              <w:spacing w:beforeLines="20" w:before="72" w:line="320" w:lineRule="exact"/>
              <w:jc w:val="both"/>
              <w:rPr>
                <w:rFonts w:ascii="Arial" w:eastAsia="標楷體" w:hAnsi="Arial" w:cs="標楷體"/>
                <w:sz w:val="26"/>
                <w:szCs w:val="26"/>
              </w:rPr>
            </w:pP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寄送地址：</w:t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br/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個人名義，捐款收據抬頭：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               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*</w:t>
            </w:r>
            <w:r w:rsidRPr="00E021F4">
              <w:rPr>
                <w:rFonts w:eastAsia="標楷體" w:hint="eastAsia"/>
                <w:b/>
                <w:sz w:val="22"/>
                <w:szCs w:val="22"/>
                <w:lang w:eastAsia="zh-HK"/>
              </w:rPr>
              <w:t>身份證字號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E021F4">
              <w:rPr>
                <w:rFonts w:eastAsia="標楷體"/>
                <w:sz w:val="22"/>
                <w:szCs w:val="22"/>
              </w:rPr>
              <w:br/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>公司名義，捐款收據抬頭：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                 *</w:t>
            </w:r>
            <w:r w:rsidRPr="00E021F4">
              <w:rPr>
                <w:rFonts w:eastAsia="標楷體" w:hint="eastAsia"/>
                <w:b/>
                <w:sz w:val="22"/>
                <w:szCs w:val="22"/>
                <w:lang w:eastAsia="zh-HK"/>
              </w:rPr>
              <w:t>公司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>統編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 xml:space="preserve">: 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021F4">
              <w:rPr>
                <w:rFonts w:ascii="Arial" w:eastAsia="標楷體" w:hAnsi="Arial" w:cs="標楷體" w:hint="eastAsia"/>
                <w:sz w:val="26"/>
                <w:szCs w:val="26"/>
              </w:rPr>
              <w:t xml:space="preserve">    </w:t>
            </w:r>
          </w:p>
          <w:p w14:paraId="0155FE2F" w14:textId="77777777" w:rsidR="009576C9" w:rsidRPr="00E20C3A" w:rsidRDefault="009576C9" w:rsidP="00403AE0">
            <w:pPr>
              <w:adjustRightInd w:val="0"/>
              <w:snapToGrid w:val="0"/>
              <w:spacing w:beforeLines="20" w:before="72" w:line="320" w:lineRule="exact"/>
              <w:jc w:val="both"/>
              <w:rPr>
                <w:rFonts w:eastAsia="標楷體"/>
                <w:sz w:val="22"/>
              </w:rPr>
            </w:pPr>
            <w:r w:rsidRPr="00E20C3A">
              <w:rPr>
                <w:rFonts w:eastAsia="標楷體" w:hint="eastAsia"/>
                <w:b/>
                <w:sz w:val="22"/>
                <w:szCs w:val="22"/>
              </w:rPr>
              <w:t>預開收據，預計捐款日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: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年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月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日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ascii="Arial" w:eastAsia="標楷體" w:hAnsi="Arial" w:cs="標楷體" w:hint="eastAsia"/>
                <w:sz w:val="26"/>
                <w:szCs w:val="26"/>
              </w:rPr>
              <w:t xml:space="preserve">  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</w:tc>
      </w:tr>
    </w:tbl>
    <w:p w14:paraId="5626EBC9" w14:textId="2AF30242" w:rsidR="00D87B4E" w:rsidRDefault="00D87B4E" w:rsidP="009576C9">
      <w:pPr>
        <w:spacing w:line="280" w:lineRule="exact"/>
        <w:ind w:leftChars="-237" w:left="-3" w:rightChars="-236" w:right="-566" w:hangingChars="236" w:hanging="566"/>
        <w:jc w:val="center"/>
      </w:pPr>
      <w:r>
        <w:t>………………………………………………………………………………………………………………</w:t>
      </w:r>
    </w:p>
    <w:p w14:paraId="2E30541D" w14:textId="1B52D868" w:rsidR="00D87B4E" w:rsidRDefault="00D87B4E" w:rsidP="00464377">
      <w:pPr>
        <w:spacing w:afterLines="30" w:after="108"/>
        <w:ind w:firstLineChars="50" w:firstLine="140"/>
        <w:rPr>
          <w:rFonts w:ascii="標楷體" w:eastAsia="標楷體"/>
          <w:spacing w:val="20"/>
        </w:rPr>
      </w:pP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       </w:t>
      </w:r>
      <w:r w:rsidRPr="00CA37D9">
        <w:rPr>
          <w:rFonts w:ascii="標楷體" w:eastAsia="標楷體" w:hint="eastAsia"/>
          <w:spacing w:val="20"/>
        </w:rPr>
        <w:t>捐贈編號：</w:t>
      </w:r>
      <w:r w:rsidRPr="00B50352">
        <w:rPr>
          <w:rFonts w:ascii="標楷體" w:eastAsia="標楷體" w:hint="eastAsia"/>
          <w:spacing w:val="20"/>
          <w:u w:val="single"/>
        </w:rPr>
        <w:t xml:space="preserve">    </w:t>
      </w:r>
      <w:r>
        <w:rPr>
          <w:rFonts w:ascii="標楷體" w:eastAsia="標楷體" w:hint="eastAsia"/>
          <w:spacing w:val="20"/>
          <w:u w:val="single"/>
        </w:rPr>
        <w:t xml:space="preserve">       </w:t>
      </w:r>
      <w:r w:rsidRPr="00B50352">
        <w:rPr>
          <w:rFonts w:ascii="標楷體" w:eastAsia="標楷體" w:hint="eastAsia"/>
          <w:spacing w:val="20"/>
          <w:u w:val="single"/>
        </w:rPr>
        <w:t xml:space="preserve">   </w:t>
      </w:r>
      <w:r w:rsidRPr="00B50352">
        <w:rPr>
          <w:rFonts w:ascii="標楷體" w:eastAsia="標楷體" w:hint="eastAsia"/>
          <w:spacing w:val="20"/>
        </w:rPr>
        <w:t xml:space="preserve"> </w:t>
      </w:r>
      <w:r>
        <w:rPr>
          <w:rFonts w:ascii="標楷體" w:eastAsia="標楷體" w:hint="eastAsia"/>
          <w:spacing w:val="20"/>
        </w:rPr>
        <w:t xml:space="preserve"> </w:t>
      </w:r>
    </w:p>
    <w:tbl>
      <w:tblPr>
        <w:tblW w:w="10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5"/>
        <w:gridCol w:w="1276"/>
        <w:gridCol w:w="7899"/>
      </w:tblGrid>
      <w:tr w:rsidR="009576C9" w14:paraId="3BF62ADD" w14:textId="77777777" w:rsidTr="009576C9">
        <w:trPr>
          <w:cantSplit/>
          <w:trHeight w:hRule="exact" w:val="454"/>
        </w:trPr>
        <w:tc>
          <w:tcPr>
            <w:tcW w:w="539" w:type="dxa"/>
            <w:vMerge w:val="restart"/>
            <w:textDirection w:val="tbRlV"/>
            <w:vAlign w:val="center"/>
          </w:tcPr>
          <w:p w14:paraId="6C973412" w14:textId="77777777" w:rsidR="009576C9" w:rsidRDefault="009576C9" w:rsidP="00403AE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捐  款  方  式  (請 勾 選)</w:t>
            </w:r>
          </w:p>
        </w:tc>
        <w:tc>
          <w:tcPr>
            <w:tcW w:w="425" w:type="dxa"/>
          </w:tcPr>
          <w:p w14:paraId="7FB576E5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9F1FCE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現金</w:t>
            </w:r>
          </w:p>
        </w:tc>
        <w:tc>
          <w:tcPr>
            <w:tcW w:w="7899" w:type="dxa"/>
            <w:vAlign w:val="center"/>
          </w:tcPr>
          <w:p w14:paraId="46942256" w14:textId="4B07AA4B" w:rsidR="009576C9" w:rsidRDefault="009576C9" w:rsidP="00403A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可親洽</w:t>
            </w:r>
            <w:r w:rsidRPr="001D69E8">
              <w:rPr>
                <w:rFonts w:ascii="標楷體" w:eastAsia="標楷體" w:hAnsi="標楷體" w:hint="eastAsia"/>
                <w:sz w:val="22"/>
                <w:szCs w:val="22"/>
              </w:rPr>
              <w:t>勤益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科大創辦人</w:t>
            </w:r>
            <w:r w:rsidR="000A3708">
              <w:rPr>
                <w:rFonts w:ascii="標楷體" w:eastAsia="標楷體" w:hAnsi="標楷體" w:hint="eastAsia"/>
                <w:sz w:val="22"/>
                <w:szCs w:val="22"/>
              </w:rPr>
              <w:t>暨校友服務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辦公室 捐助。</w:t>
            </w:r>
          </w:p>
        </w:tc>
      </w:tr>
      <w:tr w:rsidR="009576C9" w14:paraId="36270882" w14:textId="77777777" w:rsidTr="009576C9">
        <w:trPr>
          <w:cantSplit/>
          <w:trHeight w:hRule="exact" w:val="454"/>
        </w:trPr>
        <w:tc>
          <w:tcPr>
            <w:tcW w:w="539" w:type="dxa"/>
            <w:vMerge/>
            <w:vAlign w:val="center"/>
          </w:tcPr>
          <w:p w14:paraId="6DD73028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735F607F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D05CC9E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支票/匯票</w:t>
            </w:r>
          </w:p>
        </w:tc>
        <w:tc>
          <w:tcPr>
            <w:tcW w:w="7899" w:type="dxa"/>
            <w:vAlign w:val="center"/>
          </w:tcPr>
          <w:p w14:paraId="52879334" w14:textId="77777777" w:rsidR="009576C9" w:rsidRPr="00BB4097" w:rsidRDefault="009576C9" w:rsidP="00403AE0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受款人擡頭：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國立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勤益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科技大學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9576C9" w14:paraId="1ED5D6DE" w14:textId="77777777" w:rsidTr="009576C9">
        <w:trPr>
          <w:cantSplit/>
          <w:trHeight w:hRule="exact" w:val="738"/>
        </w:trPr>
        <w:tc>
          <w:tcPr>
            <w:tcW w:w="539" w:type="dxa"/>
            <w:vMerge/>
            <w:vAlign w:val="center"/>
          </w:tcPr>
          <w:p w14:paraId="127E3C2B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0FD70867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76A1589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HK"/>
              </w:rPr>
              <w:t>超商</w:t>
            </w:r>
          </w:p>
        </w:tc>
        <w:tc>
          <w:tcPr>
            <w:tcW w:w="7899" w:type="dxa"/>
            <w:vAlign w:val="center"/>
          </w:tcPr>
          <w:p w14:paraId="4BC8F280" w14:textId="66D85C8A" w:rsidR="009576C9" w:rsidRPr="007A6BFE" w:rsidRDefault="009576C9" w:rsidP="00403AE0">
            <w:pPr>
              <w:spacing w:line="360" w:lineRule="exact"/>
              <w:rPr>
                <w:rFonts w:eastAsia="標楷體" w:hAnsi="標楷體"/>
                <w:spacing w:val="-10"/>
              </w:rPr>
            </w:pP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持繳款單於繳款期間至統一、全家、萊爾富及OK等4大便利超商繳款，繳款後請</w:t>
            </w:r>
            <w:r w:rsidRPr="007A6BFE">
              <w:rPr>
                <w:rFonts w:ascii="標楷體" w:eastAsia="標楷體" w:hAnsi="標楷體"/>
                <w:spacing w:val="-10"/>
                <w:sz w:val="22"/>
                <w:szCs w:val="22"/>
              </w:rPr>
              <w:t>將收據</w:t>
            </w:r>
            <w:r w:rsidRPr="007A6BF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(明細)</w:t>
            </w:r>
            <w:r w:rsidRPr="007A6BFE">
              <w:rPr>
                <w:rFonts w:ascii="標楷體" w:eastAsia="標楷體" w:hAnsi="標楷體"/>
                <w:spacing w:val="-10"/>
                <w:sz w:val="22"/>
                <w:szCs w:val="22"/>
              </w:rPr>
              <w:t>傳真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2"/>
                <w:lang w:eastAsia="zh-HK"/>
              </w:rPr>
              <w:t>或</w:t>
            </w:r>
            <w:r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Email</w:t>
            </w:r>
            <w:r w:rsidRPr="007A6BFE">
              <w:rPr>
                <w:rFonts w:ascii="標楷體" w:eastAsia="標楷體" w:hAnsi="標楷體"/>
                <w:spacing w:val="-10"/>
                <w:sz w:val="22"/>
                <w:szCs w:val="22"/>
              </w:rPr>
              <w:t>至勤益科大</w:t>
            </w:r>
            <w:r w:rsidRPr="007A6BF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創辦人</w:t>
            </w:r>
            <w:r w:rsidR="000A3708">
              <w:rPr>
                <w:rFonts w:ascii="標楷體" w:eastAsia="標楷體" w:hAnsi="標楷體" w:hint="eastAsia"/>
                <w:sz w:val="22"/>
                <w:szCs w:val="22"/>
              </w:rPr>
              <w:t>暨校友服務</w:t>
            </w:r>
            <w:r w:rsidRPr="007A6BFE">
              <w:rPr>
                <w:rFonts w:eastAsia="標楷體" w:hAnsi="標楷體" w:hint="eastAsia"/>
                <w:spacing w:val="-10"/>
                <w:sz w:val="22"/>
                <w:szCs w:val="22"/>
              </w:rPr>
              <w:t>辦公室</w:t>
            </w:r>
            <w:r>
              <w:rPr>
                <w:rFonts w:eastAsia="標楷體" w:hAnsi="標楷體" w:hint="eastAsia"/>
                <w:spacing w:val="-10"/>
                <w:sz w:val="22"/>
                <w:szCs w:val="22"/>
              </w:rPr>
              <w:t>。</w:t>
            </w:r>
          </w:p>
          <w:p w14:paraId="770BE825" w14:textId="77777777" w:rsidR="009576C9" w:rsidRPr="00BB4097" w:rsidRDefault="009576C9" w:rsidP="00403AE0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20C3A">
              <w:rPr>
                <w:rFonts w:eastAsia="標楷體" w:hAnsi="標楷體"/>
                <w:b/>
                <w:spacing w:val="-10"/>
              </w:rPr>
              <w:t>至勤益科大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創辦人辦公室</w:t>
            </w:r>
            <w:r w:rsidRPr="00E20C3A">
              <w:rPr>
                <w:rFonts w:eastAsia="標楷體" w:hAnsi="標楷體"/>
                <w:b/>
                <w:spacing w:val="-10"/>
              </w:rPr>
              <w:t>。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</w:tc>
      </w:tr>
      <w:tr w:rsidR="009576C9" w14:paraId="6652FC79" w14:textId="77777777" w:rsidTr="009576C9">
        <w:trPr>
          <w:cantSplit/>
        </w:trPr>
        <w:tc>
          <w:tcPr>
            <w:tcW w:w="539" w:type="dxa"/>
            <w:vMerge/>
            <w:vAlign w:val="center"/>
          </w:tcPr>
          <w:p w14:paraId="0CA0CD35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0FED1378" w14:textId="77777777" w:rsidR="009576C9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109253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匯款</w:t>
            </w:r>
          </w:p>
        </w:tc>
        <w:tc>
          <w:tcPr>
            <w:tcW w:w="7899" w:type="dxa"/>
            <w:vAlign w:val="center"/>
          </w:tcPr>
          <w:p w14:paraId="37CA48AE" w14:textId="77777777" w:rsidR="009576C9" w:rsidRPr="00E20C3A" w:rsidRDefault="009576C9" w:rsidP="00403AE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20C3A">
              <w:rPr>
                <w:rFonts w:eastAsia="標楷體" w:hAnsi="標楷體"/>
                <w:sz w:val="22"/>
                <w:szCs w:val="22"/>
              </w:rPr>
              <w:t>第一商業銀行台中分行帳號：</w:t>
            </w:r>
            <w:r w:rsidRPr="00E20C3A">
              <w:rPr>
                <w:rFonts w:eastAsia="標楷體"/>
                <w:b/>
              </w:rPr>
              <w:t>40130080669</w:t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20C3A">
              <w:rPr>
                <w:rFonts w:eastAsia="標楷體" w:hAnsi="標楷體"/>
                <w:sz w:val="22"/>
                <w:szCs w:val="22"/>
              </w:rPr>
              <w:t>戶名：</w:t>
            </w:r>
            <w:r w:rsidRPr="00E20C3A">
              <w:rPr>
                <w:rFonts w:ascii="標楷體" w:eastAsia="標楷體" w:hAnsi="標楷體"/>
                <w:b/>
                <w:sz w:val="22"/>
                <w:szCs w:val="22"/>
              </w:rPr>
              <w:t>國立勤益科技大學</w:t>
            </w:r>
            <w:r w:rsidRPr="00E20C3A">
              <w:rPr>
                <w:rFonts w:eastAsia="標楷體"/>
                <w:b/>
                <w:sz w:val="22"/>
                <w:szCs w:val="22"/>
              </w:rPr>
              <w:t>401</w:t>
            </w:r>
            <w:r w:rsidRPr="00E20C3A">
              <w:rPr>
                <w:rFonts w:eastAsia="標楷體" w:hAnsi="標楷體"/>
                <w:b/>
                <w:sz w:val="22"/>
                <w:szCs w:val="22"/>
              </w:rPr>
              <w:t>專戶</w:t>
            </w:r>
            <w:r w:rsidRPr="00E20C3A">
              <w:rPr>
                <w:rFonts w:eastAsia="標楷體" w:hAnsi="標楷體"/>
                <w:sz w:val="22"/>
                <w:szCs w:val="22"/>
              </w:rPr>
              <w:t>。</w:t>
            </w:r>
            <w:r w:rsidRPr="00E20C3A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ascii="標楷體" w:eastAsia="標楷體" w:hAnsi="標楷體" w:hint="eastAsia"/>
              </w:rPr>
              <w:t>＊</w:t>
            </w:r>
            <w:r w:rsidRPr="00E20C3A">
              <w:rPr>
                <w:rFonts w:ascii="標楷體" w:eastAsia="標楷體" w:hAnsi="標楷體" w:hint="eastAsia"/>
                <w:b/>
              </w:rPr>
              <w:t>請註明『捐款』及匯款日期</w:t>
            </w:r>
            <w:r w:rsidRPr="00E20C3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</w:rPr>
              <w:t>月</w:t>
            </w:r>
            <w:r w:rsidRPr="00E20C3A">
              <w:rPr>
                <w:rFonts w:ascii="標楷體" w:eastAsia="標楷體" w:hAnsi="標楷體" w:hint="eastAsia"/>
                <w:u w:val="single"/>
              </w:rPr>
              <w:t xml:space="preserve">    日</w:t>
            </w:r>
            <w:r w:rsidRPr="00E20C3A">
              <w:rPr>
                <w:rFonts w:ascii="標楷體" w:eastAsia="標楷體" w:hAnsi="標楷體" w:hint="eastAsia"/>
              </w:rPr>
              <w:t>，</w:t>
            </w:r>
            <w:r w:rsidRPr="00E20C3A">
              <w:rPr>
                <w:rFonts w:ascii="標楷體" w:eastAsia="標楷體" w:hAnsi="標楷體" w:hint="eastAsia"/>
                <w:b/>
              </w:rPr>
              <w:t>協助提供匯款明細</w:t>
            </w:r>
          </w:p>
        </w:tc>
      </w:tr>
      <w:tr w:rsidR="009576C9" w14:paraId="3FF3A588" w14:textId="77777777" w:rsidTr="009576C9">
        <w:trPr>
          <w:cantSplit/>
        </w:trPr>
        <w:tc>
          <w:tcPr>
            <w:tcW w:w="539" w:type="dxa"/>
            <w:vMerge/>
            <w:vAlign w:val="center"/>
          </w:tcPr>
          <w:p w14:paraId="18AC8FD1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2F1600F2" w14:textId="77777777" w:rsidR="009576C9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2F0A58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金融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卡/ATM</w:t>
            </w:r>
          </w:p>
        </w:tc>
        <w:tc>
          <w:tcPr>
            <w:tcW w:w="7899" w:type="dxa"/>
            <w:vAlign w:val="center"/>
          </w:tcPr>
          <w:p w14:paraId="79ACC847" w14:textId="77777777" w:rsidR="009576C9" w:rsidRPr="00E20C3A" w:rsidRDefault="009576C9" w:rsidP="00403AE0">
            <w:pPr>
              <w:spacing w:line="360" w:lineRule="exact"/>
              <w:rPr>
                <w:rFonts w:eastAsia="標楷體"/>
                <w:b/>
                <w:sz w:val="22"/>
              </w:rPr>
            </w:pPr>
            <w:r w:rsidRPr="00E20C3A">
              <w:rPr>
                <w:rFonts w:eastAsia="標楷體" w:hAnsi="標楷體"/>
                <w:sz w:val="22"/>
                <w:szCs w:val="22"/>
              </w:rPr>
              <w:t>銀行代碼：</w:t>
            </w:r>
            <w:r w:rsidRPr="00E20C3A">
              <w:rPr>
                <w:rFonts w:eastAsia="標楷體"/>
                <w:b/>
                <w:sz w:val="22"/>
                <w:szCs w:val="22"/>
              </w:rPr>
              <w:t>007</w:t>
            </w:r>
            <w:r w:rsidRPr="00E20C3A">
              <w:rPr>
                <w:rFonts w:eastAsia="標楷體"/>
                <w:sz w:val="22"/>
                <w:szCs w:val="22"/>
              </w:rPr>
              <w:t xml:space="preserve"> </w:t>
            </w:r>
            <w:r w:rsidRPr="00E20C3A">
              <w:rPr>
                <w:rFonts w:eastAsia="標楷體" w:hAnsi="標楷體"/>
                <w:sz w:val="22"/>
                <w:szCs w:val="22"/>
              </w:rPr>
              <w:t>第一商業銀行台中分行帳號：</w:t>
            </w:r>
            <w:r w:rsidRPr="00E20C3A">
              <w:rPr>
                <w:rFonts w:eastAsia="標楷體"/>
                <w:b/>
                <w:sz w:val="22"/>
                <w:szCs w:val="22"/>
              </w:rPr>
              <w:t>40130080669</w:t>
            </w:r>
          </w:p>
          <w:p w14:paraId="748C44CD" w14:textId="77777777" w:rsidR="009576C9" w:rsidRPr="00E20C3A" w:rsidRDefault="009576C9" w:rsidP="00403AE0">
            <w:pPr>
              <w:spacing w:line="360" w:lineRule="exact"/>
              <w:rPr>
                <w:rFonts w:eastAsia="標楷體" w:hAnsi="標楷體"/>
                <w:b/>
                <w:spacing w:val="-10"/>
              </w:rPr>
            </w:pPr>
            <w:r w:rsidRPr="00E20C3A">
              <w:rPr>
                <w:rFonts w:eastAsia="標楷體"/>
                <w:b/>
                <w:spacing w:val="-12"/>
              </w:rPr>
              <w:t>*</w:t>
            </w:r>
            <w:r w:rsidRPr="00E20C3A">
              <w:rPr>
                <w:rFonts w:eastAsia="標楷體" w:hAnsi="標楷體"/>
                <w:b/>
                <w:spacing w:val="-10"/>
              </w:rPr>
              <w:t>請註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明</w:t>
            </w:r>
            <w:r w:rsidRPr="00E20C3A">
              <w:rPr>
                <w:rFonts w:eastAsia="標楷體" w:hAnsi="標楷體"/>
                <w:b/>
                <w:spacing w:val="-10"/>
              </w:rPr>
              <w:t>卡號末四碼為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</w:t>
            </w:r>
            <w:r w:rsidRPr="00E20C3A">
              <w:rPr>
                <w:rFonts w:ascii="標楷體" w:eastAsia="標楷體" w:hAnsi="標楷體" w:hint="eastAsia"/>
                <w:b/>
                <w:spacing w:val="-10"/>
              </w:rPr>
              <w:t>轉帳日期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  <w:spacing w:val="-10"/>
              </w:rPr>
              <w:t>月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  <w:spacing w:val="-10"/>
              </w:rPr>
              <w:t>日</w:t>
            </w:r>
            <w:r w:rsidRPr="00E20C3A">
              <w:rPr>
                <w:rFonts w:eastAsia="標楷體" w:hAnsi="標楷體"/>
                <w:b/>
                <w:spacing w:val="-10"/>
              </w:rPr>
              <w:t>，並將收據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(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明細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)</w:t>
            </w:r>
            <w:r w:rsidRPr="00E20C3A">
              <w:rPr>
                <w:rFonts w:eastAsia="標楷體" w:hAnsi="標楷體"/>
                <w:b/>
                <w:spacing w:val="-10"/>
              </w:rPr>
              <w:t>傳真</w:t>
            </w:r>
          </w:p>
          <w:p w14:paraId="443853CD" w14:textId="48087794" w:rsidR="009576C9" w:rsidRPr="00E20C3A" w:rsidRDefault="009576C9" w:rsidP="00403AE0">
            <w:pPr>
              <w:spacing w:line="360" w:lineRule="exact"/>
              <w:rPr>
                <w:rFonts w:ascii="標楷體" w:eastAsia="標楷體" w:hAnsi="標楷體"/>
                <w:b/>
                <w:spacing w:val="-12"/>
              </w:rPr>
            </w:pPr>
            <w:r w:rsidRPr="00E20C3A">
              <w:rPr>
                <w:rFonts w:eastAsia="標楷體" w:hAnsi="標楷體"/>
                <w:b/>
                <w:spacing w:val="-10"/>
              </w:rPr>
              <w:t>至勤益科大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創辦人</w:t>
            </w:r>
            <w:r w:rsidR="000A3708">
              <w:rPr>
                <w:rFonts w:eastAsia="標楷體" w:hAnsi="標楷體" w:hint="eastAsia"/>
                <w:b/>
                <w:spacing w:val="-10"/>
              </w:rPr>
              <w:t>暨校友服務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辦公室</w:t>
            </w:r>
            <w:r w:rsidRPr="00E20C3A">
              <w:rPr>
                <w:rFonts w:eastAsia="標楷體" w:hAnsi="標楷體"/>
                <w:b/>
                <w:spacing w:val="-10"/>
              </w:rPr>
              <w:t>。</w:t>
            </w:r>
          </w:p>
        </w:tc>
      </w:tr>
      <w:tr w:rsidR="009576C9" w14:paraId="04AE3F0E" w14:textId="77777777" w:rsidTr="009576C9">
        <w:trPr>
          <w:cantSplit/>
          <w:trHeight w:val="2124"/>
        </w:trPr>
        <w:tc>
          <w:tcPr>
            <w:tcW w:w="539" w:type="dxa"/>
            <w:vMerge/>
            <w:vAlign w:val="center"/>
          </w:tcPr>
          <w:p w14:paraId="012225E1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1613E98E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F3A4A3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信用卡</w:t>
            </w:r>
          </w:p>
        </w:tc>
        <w:tc>
          <w:tcPr>
            <w:tcW w:w="7899" w:type="dxa"/>
            <w:vAlign w:val="center"/>
          </w:tcPr>
          <w:p w14:paraId="61FFBB18" w14:textId="77777777" w:rsidR="009576C9" w:rsidRPr="00BB4097" w:rsidRDefault="009576C9" w:rsidP="00403A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1.卡別： 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VISA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CARD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MASTER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 xml:space="preserve">CARD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□聯合信用卡 </w:t>
            </w:r>
            <w:r w:rsidRPr="00BB40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JCB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卡</w:t>
            </w:r>
          </w:p>
          <w:p w14:paraId="2AB980EB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2.卡號：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</w:p>
          <w:p w14:paraId="29937676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末三碼：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 單次</w:t>
            </w:r>
          </w:p>
          <w:p w14:paraId="19346476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□定期，每月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元，自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月至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月，計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</w:p>
          <w:p w14:paraId="09FEC34F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3.發卡銀行：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卡片有效期限：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20    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  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</w:p>
          <w:p w14:paraId="0D976945" w14:textId="77777777" w:rsidR="009576C9" w:rsidRPr="00BB4097" w:rsidRDefault="009576C9" w:rsidP="00403AE0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4.持卡人簽名：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　</w:t>
            </w:r>
            <w:r w:rsidRPr="00BB409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（須與信用卡簽名一致）</w:t>
            </w:r>
          </w:p>
        </w:tc>
      </w:tr>
    </w:tbl>
    <w:p w14:paraId="501415B5" w14:textId="16952356" w:rsidR="00C66F0E" w:rsidRPr="00D87B4E" w:rsidRDefault="00A932DC" w:rsidP="003606DB">
      <w:pPr>
        <w:wordWrap w:val="0"/>
        <w:spacing w:beforeLines="100" w:before="360"/>
        <w:ind w:leftChars="50" w:left="120" w:right="482" w:firstLineChars="2750" w:firstLine="6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D29F9" wp14:editId="51CAAD40">
                <wp:simplePos x="0" y="0"/>
                <wp:positionH relativeFrom="column">
                  <wp:posOffset>-190500</wp:posOffset>
                </wp:positionH>
                <wp:positionV relativeFrom="paragraph">
                  <wp:posOffset>19685</wp:posOffset>
                </wp:positionV>
                <wp:extent cx="5391150" cy="933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40DD" w14:textId="77777777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rightChars="-139" w:right="-334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同意書填妥後，請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傳真至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04-</w:t>
                            </w:r>
                            <w:r w:rsidRPr="00F93233">
                              <w:rPr>
                                <w:rFonts w:eastAsia="標楷體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2391-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1437</w:t>
                            </w:r>
                          </w:p>
                          <w:p w14:paraId="01F65A4C" w14:textId="2734C789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rightChars="-139" w:right="-334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或寄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411</w:t>
                            </w:r>
                            <w:r w:rsidR="009576C9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03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0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台中市太平區中山路二段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57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號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創辦人</w:t>
                            </w:r>
                            <w:r w:rsidR="000A3708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暨校友服務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辦公室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(</w:t>
                            </w:r>
                            <w:r w:rsidRPr="00F93233">
                              <w:rPr>
                                <w:rFonts w:eastAsia="標楷體" w:hAnsi="標楷體" w:hint="eastAsia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信封請註明『捐款』</w:t>
                            </w:r>
                            <w:r w:rsidRPr="00F93233">
                              <w:rPr>
                                <w:rFonts w:eastAsia="標楷體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)</w:t>
                            </w:r>
                            <w:r w:rsidRPr="00F93233">
                              <w:rPr>
                                <w:rFonts w:eastAsia="標楷體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F2BA66" w14:textId="1557AA7F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聯繫電話：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 xml:space="preserve">04-2392-4505 ext. 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2932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181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潘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小姐</w:t>
                            </w:r>
                            <w:r w:rsidRPr="00F93233">
                              <w:rPr>
                                <w:rFonts w:eastAsia="標楷體" w:hAnsi="標楷體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4E5BC04" w14:textId="7F3C00AF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*Email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：</w:t>
                            </w:r>
                            <w:r w:rsidR="008930DD" w:rsidRPr="008930DD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mavispan@ncut.edu.tw</w:t>
                            </w:r>
                            <w:r w:rsidRPr="00F93233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F93233">
                              <w:rPr>
                                <w:rFonts w:eastAsia="標楷體" w:hAnsi="標楷體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請註明『捐款』</w:t>
                            </w:r>
                            <w:r w:rsidRPr="00F9323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C6AB194" w14:textId="77777777" w:rsidR="00D87B4E" w:rsidRPr="00F93233" w:rsidRDefault="00D87B4E" w:rsidP="007E4631">
                            <w:pPr>
                              <w:spacing w:line="180" w:lineRule="exact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F93233">
                              <w:rPr>
                                <w:rFonts w:eastAsia="標楷體"/>
                                <w:b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學校建設因為您的捐款而更加成長，勤益科技大學以您為榮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29F9" id="Text Box 2" o:spid="_x0000_s1028" type="#_x0000_t202" style="position:absolute;left:0;text-align:left;margin-left:-15pt;margin-top:1.55pt;width:424.5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" strokecolor="white">
                <v:textbox>
                  <w:txbxContent>
                    <w:p w14:paraId="7CE540DD" w14:textId="77777777" w:rsidR="00D87B4E" w:rsidRPr="00F93233" w:rsidRDefault="00D87B4E" w:rsidP="00464377">
                      <w:pPr>
                        <w:spacing w:afterLines="20" w:after="72" w:line="180" w:lineRule="exact"/>
                        <w:ind w:left="108" w:rightChars="-139" w:right="-334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同意書填妥後，請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傳真至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04-</w:t>
                      </w:r>
                      <w:r w:rsidRPr="00F93233">
                        <w:rPr>
                          <w:rFonts w:eastAsia="標楷體"/>
                          <w:color w:val="000000"/>
                          <w:spacing w:val="-10"/>
                          <w:sz w:val="20"/>
                          <w:szCs w:val="20"/>
                        </w:rPr>
                        <w:t>2391-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1437</w:t>
                      </w:r>
                    </w:p>
                    <w:p w14:paraId="01F65A4C" w14:textId="2734C789" w:rsidR="00D87B4E" w:rsidRPr="00F93233" w:rsidRDefault="00D87B4E" w:rsidP="00464377">
                      <w:pPr>
                        <w:spacing w:afterLines="20" w:after="72" w:line="180" w:lineRule="exact"/>
                        <w:ind w:left="108" w:rightChars="-139" w:right="-334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或寄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411</w:t>
                      </w:r>
                      <w:r w:rsidR="009576C9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03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0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台中市太平區中山路二段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57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號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創辦人</w:t>
                      </w:r>
                      <w:r w:rsidR="000A3708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暨校友服務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辦公室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(</w:t>
                      </w:r>
                      <w:r w:rsidRPr="00F93233">
                        <w:rPr>
                          <w:rFonts w:eastAsia="標楷體" w:hAnsi="標楷體" w:hint="eastAsia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信封請註明『捐款』</w:t>
                      </w:r>
                      <w:r w:rsidRPr="00F93233">
                        <w:rPr>
                          <w:rFonts w:eastAsia="標楷體"/>
                          <w:color w:val="000000"/>
                          <w:spacing w:val="-10"/>
                          <w:sz w:val="20"/>
                          <w:szCs w:val="20"/>
                        </w:rPr>
                        <w:t>)</w:t>
                      </w:r>
                      <w:r w:rsidRPr="00F93233">
                        <w:rPr>
                          <w:rFonts w:eastAsia="標楷體" w:hint="eastAsia"/>
                          <w:color w:val="000000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  <w:p w14:paraId="62F2BA66" w14:textId="1557AA7F" w:rsidR="00D87B4E" w:rsidRPr="00F93233" w:rsidRDefault="00D87B4E" w:rsidP="00464377">
                      <w:pPr>
                        <w:spacing w:afterLines="20" w:after="72" w:line="180" w:lineRule="exact"/>
                        <w:ind w:left="108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聯繫電話：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 xml:space="preserve">04-2392-4505 ext. 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2932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591181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潘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小姐</w:t>
                      </w:r>
                      <w:r w:rsidRPr="00F93233">
                        <w:rPr>
                          <w:rFonts w:eastAsia="標楷體" w:hAnsi="標楷體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  <w:p w14:paraId="14E5BC04" w14:textId="7F3C00AF" w:rsidR="00D87B4E" w:rsidRPr="00F93233" w:rsidRDefault="00D87B4E" w:rsidP="00464377">
                      <w:pPr>
                        <w:spacing w:afterLines="20" w:after="72" w:line="180" w:lineRule="exact"/>
                        <w:ind w:left="108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*Email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：</w:t>
                      </w:r>
                      <w:r w:rsidR="008930DD" w:rsidRPr="008930DD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mavispan@ncut.edu.tw</w:t>
                      </w:r>
                      <w:r w:rsidRPr="00F93233">
                        <w:rPr>
                          <w:spacing w:val="-10"/>
                          <w:sz w:val="20"/>
                          <w:szCs w:val="20"/>
                        </w:rPr>
                        <w:t xml:space="preserve"> (</w:t>
                      </w:r>
                      <w:r w:rsidRPr="00F93233">
                        <w:rPr>
                          <w:rFonts w:eastAsia="標楷體" w:hAnsi="標楷體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請註明『捐款』</w:t>
                      </w:r>
                      <w:r w:rsidRPr="00F9323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>)</w:t>
                      </w:r>
                    </w:p>
                    <w:p w14:paraId="4C6AB194" w14:textId="77777777" w:rsidR="00D87B4E" w:rsidRPr="00F93233" w:rsidRDefault="00D87B4E" w:rsidP="007E4631">
                      <w:pPr>
                        <w:spacing w:line="180" w:lineRule="exact"/>
                        <w:rPr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F93233">
                        <w:rPr>
                          <w:rFonts w:eastAsia="標楷體"/>
                          <w:b/>
                          <w:spacing w:val="-10"/>
                          <w:sz w:val="20"/>
                          <w:szCs w:val="20"/>
                          <w:u w:val="single"/>
                        </w:rPr>
                        <w:t>學校建設因為您的捐款而更加成長，勤益科技大學以您為榮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F0E" w:rsidRPr="00D87B4E" w:rsidSect="00F97ACE">
      <w:pgSz w:w="11906" w:h="16838"/>
      <w:pgMar w:top="62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5805" w14:textId="77777777" w:rsidR="004E1DE2" w:rsidRDefault="004E1DE2" w:rsidP="00CC3712">
      <w:r>
        <w:separator/>
      </w:r>
    </w:p>
  </w:endnote>
  <w:endnote w:type="continuationSeparator" w:id="0">
    <w:p w14:paraId="4B8B832F" w14:textId="77777777" w:rsidR="004E1DE2" w:rsidRDefault="004E1DE2" w:rsidP="00C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2601" w14:textId="77777777" w:rsidR="004E1DE2" w:rsidRDefault="004E1DE2" w:rsidP="00CC3712">
      <w:r>
        <w:separator/>
      </w:r>
    </w:p>
  </w:footnote>
  <w:footnote w:type="continuationSeparator" w:id="0">
    <w:p w14:paraId="6E10B7EF" w14:textId="77777777" w:rsidR="004E1DE2" w:rsidRDefault="004E1DE2" w:rsidP="00CC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02B6D"/>
    <w:multiLevelType w:val="hybridMultilevel"/>
    <w:tmpl w:val="F50ED522"/>
    <w:lvl w:ilvl="0" w:tplc="CE58BAE2">
      <w:start w:val="5"/>
      <w:numFmt w:val="bullet"/>
      <w:lvlText w:val="□"/>
      <w:lvlJc w:val="left"/>
      <w:pPr>
        <w:ind w:left="5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num w:numId="1" w16cid:durableId="197836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12"/>
    <w:rsid w:val="00060CEB"/>
    <w:rsid w:val="00080FC0"/>
    <w:rsid w:val="00084035"/>
    <w:rsid w:val="000A070F"/>
    <w:rsid w:val="000A3708"/>
    <w:rsid w:val="000B0165"/>
    <w:rsid w:val="000C5EB2"/>
    <w:rsid w:val="000C7484"/>
    <w:rsid w:val="000D1032"/>
    <w:rsid w:val="000F54B1"/>
    <w:rsid w:val="0011585E"/>
    <w:rsid w:val="0013198F"/>
    <w:rsid w:val="00135053"/>
    <w:rsid w:val="00150072"/>
    <w:rsid w:val="00162882"/>
    <w:rsid w:val="001817C3"/>
    <w:rsid w:val="00185C46"/>
    <w:rsid w:val="001A3747"/>
    <w:rsid w:val="001A3C21"/>
    <w:rsid w:val="001B0061"/>
    <w:rsid w:val="001F262D"/>
    <w:rsid w:val="002122C4"/>
    <w:rsid w:val="00236705"/>
    <w:rsid w:val="00237C53"/>
    <w:rsid w:val="0024763D"/>
    <w:rsid w:val="002945DF"/>
    <w:rsid w:val="002C0A58"/>
    <w:rsid w:val="002F1AB0"/>
    <w:rsid w:val="00303857"/>
    <w:rsid w:val="00332F21"/>
    <w:rsid w:val="0034115A"/>
    <w:rsid w:val="003606DB"/>
    <w:rsid w:val="0036547B"/>
    <w:rsid w:val="00381DC6"/>
    <w:rsid w:val="00421111"/>
    <w:rsid w:val="004241B6"/>
    <w:rsid w:val="00436438"/>
    <w:rsid w:val="00447495"/>
    <w:rsid w:val="00464377"/>
    <w:rsid w:val="00474951"/>
    <w:rsid w:val="004756AF"/>
    <w:rsid w:val="004B3862"/>
    <w:rsid w:val="004E1DE2"/>
    <w:rsid w:val="004E28BF"/>
    <w:rsid w:val="005000E6"/>
    <w:rsid w:val="00531DED"/>
    <w:rsid w:val="005572A4"/>
    <w:rsid w:val="005614E4"/>
    <w:rsid w:val="00587154"/>
    <w:rsid w:val="00591181"/>
    <w:rsid w:val="005A13FA"/>
    <w:rsid w:val="005B1B91"/>
    <w:rsid w:val="006057F9"/>
    <w:rsid w:val="00625D5A"/>
    <w:rsid w:val="00640321"/>
    <w:rsid w:val="00640E5B"/>
    <w:rsid w:val="006568A7"/>
    <w:rsid w:val="00665D6A"/>
    <w:rsid w:val="006729F6"/>
    <w:rsid w:val="00681007"/>
    <w:rsid w:val="006B6924"/>
    <w:rsid w:val="006D599F"/>
    <w:rsid w:val="006E577D"/>
    <w:rsid w:val="007002BC"/>
    <w:rsid w:val="0076051B"/>
    <w:rsid w:val="00786D3E"/>
    <w:rsid w:val="0078738A"/>
    <w:rsid w:val="00793BE2"/>
    <w:rsid w:val="00795D44"/>
    <w:rsid w:val="007A6BFE"/>
    <w:rsid w:val="007D6AFD"/>
    <w:rsid w:val="007E1B1A"/>
    <w:rsid w:val="007E4631"/>
    <w:rsid w:val="007E4C8B"/>
    <w:rsid w:val="007F71D0"/>
    <w:rsid w:val="007F7516"/>
    <w:rsid w:val="00803E96"/>
    <w:rsid w:val="00836C02"/>
    <w:rsid w:val="00852E9F"/>
    <w:rsid w:val="008930DD"/>
    <w:rsid w:val="008E3E82"/>
    <w:rsid w:val="008E48F5"/>
    <w:rsid w:val="008F0336"/>
    <w:rsid w:val="00905DBF"/>
    <w:rsid w:val="009347AF"/>
    <w:rsid w:val="009439B6"/>
    <w:rsid w:val="00946880"/>
    <w:rsid w:val="009576C9"/>
    <w:rsid w:val="009719DB"/>
    <w:rsid w:val="00993DEE"/>
    <w:rsid w:val="009A371F"/>
    <w:rsid w:val="009C779D"/>
    <w:rsid w:val="009D3BB4"/>
    <w:rsid w:val="00A3140B"/>
    <w:rsid w:val="00A46972"/>
    <w:rsid w:val="00A54041"/>
    <w:rsid w:val="00A64FB5"/>
    <w:rsid w:val="00A65B53"/>
    <w:rsid w:val="00A73E42"/>
    <w:rsid w:val="00A85B32"/>
    <w:rsid w:val="00A932DC"/>
    <w:rsid w:val="00AC2BEA"/>
    <w:rsid w:val="00AD2BBB"/>
    <w:rsid w:val="00AD4AC7"/>
    <w:rsid w:val="00B21396"/>
    <w:rsid w:val="00B55A5E"/>
    <w:rsid w:val="00B75F9D"/>
    <w:rsid w:val="00B7618B"/>
    <w:rsid w:val="00B8520D"/>
    <w:rsid w:val="00BA7EBE"/>
    <w:rsid w:val="00BB4097"/>
    <w:rsid w:val="00BC083D"/>
    <w:rsid w:val="00BE6A72"/>
    <w:rsid w:val="00BF1CFD"/>
    <w:rsid w:val="00BF7FA1"/>
    <w:rsid w:val="00C1554B"/>
    <w:rsid w:val="00C5172C"/>
    <w:rsid w:val="00C60809"/>
    <w:rsid w:val="00C66F0E"/>
    <w:rsid w:val="00CC26D2"/>
    <w:rsid w:val="00CC3712"/>
    <w:rsid w:val="00CD2B23"/>
    <w:rsid w:val="00CE3334"/>
    <w:rsid w:val="00CF75A6"/>
    <w:rsid w:val="00D03329"/>
    <w:rsid w:val="00D05A15"/>
    <w:rsid w:val="00D30B1D"/>
    <w:rsid w:val="00D32582"/>
    <w:rsid w:val="00D34A98"/>
    <w:rsid w:val="00D56E6C"/>
    <w:rsid w:val="00D634D9"/>
    <w:rsid w:val="00D71F42"/>
    <w:rsid w:val="00D7477C"/>
    <w:rsid w:val="00D8593D"/>
    <w:rsid w:val="00D87B4E"/>
    <w:rsid w:val="00D9784B"/>
    <w:rsid w:val="00E021F4"/>
    <w:rsid w:val="00E03939"/>
    <w:rsid w:val="00E0544E"/>
    <w:rsid w:val="00E05FF1"/>
    <w:rsid w:val="00E122CF"/>
    <w:rsid w:val="00E20C3A"/>
    <w:rsid w:val="00E700E8"/>
    <w:rsid w:val="00E712AC"/>
    <w:rsid w:val="00E74A49"/>
    <w:rsid w:val="00E874B4"/>
    <w:rsid w:val="00E91A9C"/>
    <w:rsid w:val="00ED2BA6"/>
    <w:rsid w:val="00ED3E7E"/>
    <w:rsid w:val="00EE3ABF"/>
    <w:rsid w:val="00EF7CA1"/>
    <w:rsid w:val="00F121B6"/>
    <w:rsid w:val="00F321FF"/>
    <w:rsid w:val="00F3735A"/>
    <w:rsid w:val="00F45D07"/>
    <w:rsid w:val="00F67773"/>
    <w:rsid w:val="00F75459"/>
    <w:rsid w:val="00F862C8"/>
    <w:rsid w:val="00F97ACE"/>
    <w:rsid w:val="00FA7256"/>
    <w:rsid w:val="00FB293B"/>
    <w:rsid w:val="00FB5427"/>
    <w:rsid w:val="00FB57B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7867E"/>
  <w15:docId w15:val="{0C5A4E14-AECD-44EC-A2EC-B9B6673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C3712"/>
    <w:rPr>
      <w:kern w:val="2"/>
    </w:rPr>
  </w:style>
  <w:style w:type="paragraph" w:styleId="a5">
    <w:name w:val="footer"/>
    <w:basedOn w:val="a"/>
    <w:link w:val="a6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C371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29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B293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5053"/>
    <w:pPr>
      <w:ind w:leftChars="200" w:left="480"/>
    </w:pPr>
  </w:style>
  <w:style w:type="character" w:styleId="aa">
    <w:name w:val="Hyperlink"/>
    <w:uiPriority w:val="99"/>
    <w:unhideWhenUsed/>
    <w:rsid w:val="00CD2B23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9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1846</Characters>
  <Application>Microsoft Office Word</Application>
  <DocSecurity>0</DocSecurity>
  <Lines>15</Lines>
  <Paragraphs>4</Paragraphs>
  <ScaleCrop>false</ScaleCrop>
  <Company>iMAX Design.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國立勤益科技大學校務基金非現金捐贈表單</dc:title>
  <dc:creator>A</dc:creator>
  <cp:lastModifiedBy>盈如 潘</cp:lastModifiedBy>
  <cp:revision>7</cp:revision>
  <cp:lastPrinted>2023-08-28T05:51:00Z</cp:lastPrinted>
  <dcterms:created xsi:type="dcterms:W3CDTF">2024-08-20T02:29:00Z</dcterms:created>
  <dcterms:modified xsi:type="dcterms:W3CDTF">2025-03-19T00:35:00Z</dcterms:modified>
</cp:coreProperties>
</file>