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56CE" w14:textId="77777777" w:rsidR="00F8558D" w:rsidRPr="001A75E8" w:rsidRDefault="00F8558D" w:rsidP="001A75E8">
      <w:pPr>
        <w:spacing w:line="500" w:lineRule="exact"/>
        <w:rPr>
          <w:rFonts w:ascii="標楷體" w:eastAsia="標楷體" w:hAnsi="標楷體"/>
        </w:rPr>
      </w:pPr>
      <w:r w:rsidRPr="001A75E8">
        <w:rPr>
          <w:rFonts w:ascii="標楷體" w:eastAsia="標楷體" w:hAnsi="標楷體" w:hint="eastAsia"/>
        </w:rPr>
        <w:t>【</w:t>
      </w:r>
      <w:r w:rsidRPr="00EC1982">
        <w:rPr>
          <w:rFonts w:ascii="標楷體" w:eastAsia="標楷體" w:hAnsi="標楷體" w:hint="eastAsia"/>
          <w:b/>
        </w:rPr>
        <w:t>附件</w:t>
      </w:r>
      <w:r w:rsidR="00702954" w:rsidRPr="00EC1982">
        <w:rPr>
          <w:rFonts w:ascii="標楷體" w:eastAsia="標楷體" w:hAnsi="標楷體" w:hint="eastAsia"/>
          <w:b/>
        </w:rPr>
        <w:t>二</w:t>
      </w:r>
      <w:r w:rsidRPr="001A75E8">
        <w:rPr>
          <w:rFonts w:ascii="標楷體" w:eastAsia="標楷體" w:hAnsi="標楷體" w:hint="eastAsia"/>
        </w:rPr>
        <w:t>】</w:t>
      </w:r>
    </w:p>
    <w:p w14:paraId="6D810C8D" w14:textId="77777777" w:rsidR="00F8558D" w:rsidRDefault="00F8558D" w:rsidP="001A75E8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  <w:r w:rsidRPr="0032654F">
        <w:rPr>
          <w:rFonts w:ascii="標楷體" w:eastAsia="標楷體" w:hAnsi="標楷體" w:hint="eastAsia"/>
          <w:sz w:val="32"/>
          <w:szCs w:val="32"/>
        </w:rPr>
        <w:t>塡表日期:    年  月  日</w:t>
      </w:r>
    </w:p>
    <w:tbl>
      <w:tblPr>
        <w:tblW w:w="10491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1189"/>
        <w:gridCol w:w="1456"/>
        <w:gridCol w:w="2455"/>
        <w:gridCol w:w="200"/>
        <w:gridCol w:w="745"/>
        <w:gridCol w:w="956"/>
        <w:gridCol w:w="2835"/>
      </w:tblGrid>
      <w:tr w:rsidR="00F8558D" w:rsidRPr="00820BD4" w14:paraId="1AA58AFB" w14:textId="77777777" w:rsidTr="00CB3BFA">
        <w:trPr>
          <w:cantSplit/>
          <w:trHeight w:hRule="exact" w:val="668"/>
        </w:trPr>
        <w:tc>
          <w:tcPr>
            <w:tcW w:w="1049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B76C3" w14:textId="4DD5B883" w:rsidR="00F8558D" w:rsidRPr="00820BD4" w:rsidRDefault="00467D0D" w:rsidP="00920ED7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  <w:t>113</w:t>
            </w:r>
            <w:r w:rsidR="00736871" w:rsidRPr="00820BD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學</w:t>
            </w:r>
            <w:r w:rsidR="00A85CBB" w:rsidRPr="00820BD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年度</w:t>
            </w:r>
            <w:r w:rsidR="0066080C" w:rsidRPr="00820BD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國立</w:t>
            </w:r>
            <w:r w:rsidR="00F8558D" w:rsidRPr="00820BD4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勤益科技大學傑出校友遴選推薦表</w:t>
            </w:r>
          </w:p>
          <w:p w14:paraId="3A97BBEE" w14:textId="77777777" w:rsidR="00F8558D" w:rsidRPr="00820BD4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  <w:p w14:paraId="6A116FED" w14:textId="77777777" w:rsidR="00F8558D" w:rsidRPr="00820BD4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  <w:p w14:paraId="39FFC877" w14:textId="77777777" w:rsidR="00F8558D" w:rsidRPr="00820BD4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  <w:p w14:paraId="24BA5041" w14:textId="77777777" w:rsidR="00F8558D" w:rsidRPr="00820BD4" w:rsidRDefault="00F8558D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221CE5" w:rsidRPr="00820BD4" w14:paraId="0AEF0738" w14:textId="77777777" w:rsidTr="00394C69">
        <w:trPr>
          <w:cantSplit/>
          <w:trHeight w:hRule="exact" w:val="67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BD18FF4" w14:textId="77777777" w:rsidR="00221CE5" w:rsidRPr="00820BD4" w:rsidRDefault="00221CE5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18C7C81" w14:textId="77777777" w:rsidR="00221CE5" w:rsidRPr="00820BD4" w:rsidRDefault="00221CE5" w:rsidP="00B352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推薦資料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13D0" w14:textId="5E5FB2C5" w:rsidR="00221CE5" w:rsidRPr="00820BD4" w:rsidRDefault="00221CE5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姓</w:t>
            </w:r>
            <w:r w:rsidR="00C06A6F"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467D0D">
              <w:rPr>
                <w:rFonts w:ascii="標楷體" w:eastAsia="標楷體"/>
                <w:color w:val="000000" w:themeColor="text1"/>
                <w:sz w:val="28"/>
                <w:szCs w:val="28"/>
              </w:rPr>
              <w:t xml:space="preserve"> </w:t>
            </w:r>
            <w:r w:rsidR="00C06A6F"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02F" w14:textId="77777777" w:rsidR="00221CE5" w:rsidRPr="00820BD4" w:rsidRDefault="00221CE5" w:rsidP="00221CE5">
            <w:pPr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DAF2" w14:textId="77777777" w:rsidR="00221CE5" w:rsidRPr="00820BD4" w:rsidRDefault="00544DAA" w:rsidP="00544DAA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8567E2" w14:textId="77777777" w:rsidR="00221CE5" w:rsidRPr="00820BD4" w:rsidRDefault="00C06A6F" w:rsidP="00C06A6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□男□女</w:t>
            </w:r>
          </w:p>
        </w:tc>
      </w:tr>
      <w:tr w:rsidR="00C06A6F" w:rsidRPr="00820BD4" w14:paraId="0C0EF474" w14:textId="77777777" w:rsidTr="00394C69">
        <w:trPr>
          <w:cantSplit/>
          <w:trHeight w:hRule="exact" w:val="625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EF4B914" w14:textId="77777777" w:rsidR="00C06A6F" w:rsidRPr="00820BD4" w:rsidRDefault="00C06A6F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vMerge/>
            <w:textDirection w:val="tbRlV"/>
            <w:vAlign w:val="center"/>
          </w:tcPr>
          <w:p w14:paraId="5D6CDD8D" w14:textId="77777777" w:rsidR="00C06A6F" w:rsidRPr="00820BD4" w:rsidRDefault="00C06A6F" w:rsidP="00B352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4749" w14:textId="3701FB42" w:rsidR="00C06A6F" w:rsidRPr="00820BD4" w:rsidRDefault="00C06A6F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英文姓名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85ED" w14:textId="77777777" w:rsidR="00C06A6F" w:rsidRPr="00820BD4" w:rsidRDefault="00C06A6F" w:rsidP="00221CE5">
            <w:pPr>
              <w:spacing w:line="400" w:lineRule="exact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96BC" w14:textId="77777777" w:rsidR="00C06A6F" w:rsidRPr="00820BD4" w:rsidRDefault="00C06A6F" w:rsidP="00C06A6F">
            <w:pPr>
              <w:widowControl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畢業年月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C888A1" w14:textId="77777777" w:rsidR="00C06A6F" w:rsidRPr="00820BD4" w:rsidRDefault="00C06A6F" w:rsidP="00B92596">
            <w:pPr>
              <w:widowControl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820BD4">
              <w:rPr>
                <w:rFonts w:eastAsia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年</w:t>
            </w:r>
            <w:r w:rsidRPr="00820BD4">
              <w:rPr>
                <w:rFonts w:eastAsia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月</w:t>
            </w:r>
          </w:p>
          <w:p w14:paraId="202E7CA1" w14:textId="77777777" w:rsidR="00C06A6F" w:rsidRPr="00820BD4" w:rsidRDefault="00C06A6F" w:rsidP="00C06A6F">
            <w:pPr>
              <w:widowControl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  <w:p w14:paraId="326FF4CC" w14:textId="77777777" w:rsidR="00C06A6F" w:rsidRPr="00820BD4" w:rsidRDefault="00C06A6F" w:rsidP="00C06A6F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</w:tr>
      <w:tr w:rsidR="00B92596" w:rsidRPr="00820BD4" w14:paraId="7F06F82D" w14:textId="77777777" w:rsidTr="00CB3BFA">
        <w:trPr>
          <w:cantSplit/>
          <w:trHeight w:hRule="exact" w:val="577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4C4BE6A" w14:textId="77777777" w:rsidR="00B92596" w:rsidRPr="00820BD4" w:rsidRDefault="00B92596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vMerge/>
            <w:textDirection w:val="tbRlV"/>
            <w:vAlign w:val="center"/>
          </w:tcPr>
          <w:p w14:paraId="7AC9ABCA" w14:textId="77777777" w:rsidR="00B92596" w:rsidRPr="00820BD4" w:rsidRDefault="00B92596" w:rsidP="00B352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68EF" w14:textId="77777777" w:rsidR="00B92596" w:rsidRPr="00820BD4" w:rsidRDefault="00B92596" w:rsidP="004F1199">
            <w:pPr>
              <w:widowControl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畢業系所</w:t>
            </w:r>
          </w:p>
          <w:p w14:paraId="475658BD" w14:textId="77777777" w:rsidR="00B92596" w:rsidRPr="00820BD4" w:rsidRDefault="00B92596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7222D" w14:textId="77777777" w:rsidR="00B92596" w:rsidRPr="00820BD4" w:rsidRDefault="00B92596" w:rsidP="00C06A6F">
            <w:pPr>
              <w:spacing w:line="400" w:lineRule="exact"/>
              <w:jc w:val="both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</w:p>
        </w:tc>
      </w:tr>
      <w:tr w:rsidR="004F1199" w:rsidRPr="00820BD4" w14:paraId="4EF56A07" w14:textId="77777777" w:rsidTr="00CB3BFA">
        <w:trPr>
          <w:cantSplit/>
          <w:trHeight w:val="1279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96BE2C3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vMerge/>
            <w:textDirection w:val="tbRlV"/>
            <w:vAlign w:val="center"/>
          </w:tcPr>
          <w:p w14:paraId="4AE73BF7" w14:textId="77777777" w:rsidR="004F1199" w:rsidRPr="00820BD4" w:rsidRDefault="004F1199" w:rsidP="00B352D7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F44681" w14:textId="77777777" w:rsidR="004F1199" w:rsidRPr="00820BD4" w:rsidRDefault="004F1199" w:rsidP="004F1199">
            <w:pPr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畢業學制</w:t>
            </w:r>
          </w:p>
        </w:tc>
        <w:tc>
          <w:tcPr>
            <w:tcW w:w="719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41792F" w14:textId="77777777" w:rsidR="004F1199" w:rsidRPr="00820BD4" w:rsidRDefault="004F1199" w:rsidP="00E73E11">
            <w:pPr>
              <w:spacing w:line="400" w:lineRule="exact"/>
              <w:jc w:val="both"/>
              <w:rPr>
                <w:rFonts w:ascii="標楷體" w:eastAsia="標楷體" w:hAnsi="標楷體"/>
                <w:iCs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 xml:space="preserve">□四技   □二技   □進修部   □在職專班   □研究所   </w:t>
            </w:r>
          </w:p>
          <w:p w14:paraId="03D2F45E" w14:textId="77777777" w:rsidR="004F1199" w:rsidRPr="00820BD4" w:rsidRDefault="004F1199" w:rsidP="00E73E1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>□碩士班 □其他:</w:t>
            </w:r>
            <w:r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C06A6F" w:rsidRPr="00820BD4" w14:paraId="7C71F12C" w14:textId="77777777" w:rsidTr="00CB3BFA">
        <w:trPr>
          <w:cantSplit/>
          <w:trHeight w:hRule="exact" w:val="9311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7F16B01" w14:textId="77777777" w:rsidR="00C06A6F" w:rsidRPr="00820BD4" w:rsidRDefault="00C06A6F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40"/>
                <w:szCs w:val="40"/>
              </w:rPr>
            </w:pPr>
            <w:r w:rsidRPr="00820BD4">
              <w:rPr>
                <w:rFonts w:ascii="標楷體" w:eastAsia="標楷體" w:hAnsi="標楷體" w:hint="eastAsia"/>
                <w:b/>
                <w:bCs/>
                <w:color w:val="000000" w:themeColor="text1"/>
                <w:sz w:val="40"/>
                <w:szCs w:val="40"/>
              </w:rPr>
              <w:t>被推薦人基本資料</w:t>
            </w: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43A2E4BF" w14:textId="77777777" w:rsidR="00C06A6F" w:rsidRPr="00820BD4" w:rsidRDefault="00C06A6F" w:rsidP="00B352D7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/>
                <w:b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推薦項目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E55FE" w14:textId="77777777" w:rsidR="005C2234" w:rsidRPr="00820BD4" w:rsidRDefault="00C06A6F" w:rsidP="00B067EA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一、</w:t>
            </w:r>
            <w:r w:rsidR="005C2234"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企業類：</w:t>
            </w:r>
          </w:p>
          <w:p w14:paraId="1BA5CC9D" w14:textId="77777777" w:rsidR="005C2234" w:rsidRPr="00820BD4" w:rsidRDefault="00C06A6F" w:rsidP="00B067EA">
            <w:pPr>
              <w:spacing w:line="480" w:lineRule="exact"/>
              <w:ind w:leftChars="413" w:left="991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862F85" w:rsidRPr="00820BD4">
              <w:rPr>
                <w:rFonts w:ascii="標楷體" w:eastAsia="標楷體" w:hAnsi="標楷體" w:hint="eastAsia"/>
                <w:color w:val="000000" w:themeColor="text1"/>
              </w:rPr>
              <w:t>負責人</w:t>
            </w:r>
            <w:proofErr w:type="gramStart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資本額</w:t>
            </w:r>
            <w:r w:rsidR="00E338BF" w:rsidRPr="00820BD4">
              <w:rPr>
                <w:rFonts w:ascii="標楷體" w:eastAsia="標楷體" w:hAnsi="標楷體" w:hint="eastAsia"/>
                <w:color w:val="000000" w:themeColor="text1"/>
              </w:rPr>
              <w:t>壹仟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萬元(含)以上或</w:t>
            </w:r>
            <w:r w:rsidR="00F61B51" w:rsidRPr="00820BD4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營業額</w:t>
            </w:r>
            <w:r w:rsidR="00E338BF" w:rsidRPr="00820BD4">
              <w:rPr>
                <w:rFonts w:ascii="標楷體" w:eastAsia="標楷體" w:hAnsi="標楷體" w:hint="eastAsia"/>
                <w:color w:val="000000" w:themeColor="text1"/>
              </w:rPr>
              <w:t>貳仟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萬元(含)以上</w:t>
            </w:r>
          </w:p>
          <w:p w14:paraId="42A7669F" w14:textId="77777777" w:rsidR="005C2234" w:rsidRPr="00820BD4" w:rsidRDefault="00C06A6F" w:rsidP="00B067EA">
            <w:pPr>
              <w:spacing w:line="480" w:lineRule="exact"/>
              <w:ind w:leftChars="413" w:left="991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經理人</w:t>
            </w:r>
            <w:proofErr w:type="gramStart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—</w:t>
            </w:r>
            <w:proofErr w:type="gramEnd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資本額</w:t>
            </w:r>
            <w:r w:rsidR="00E338BF" w:rsidRPr="00820BD4">
              <w:rPr>
                <w:rFonts w:ascii="標楷體" w:eastAsia="標楷體" w:hAnsi="標楷體" w:hint="eastAsia"/>
                <w:color w:val="000000" w:themeColor="text1"/>
              </w:rPr>
              <w:t>伍仟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萬元(含)以上或</w:t>
            </w:r>
            <w:r w:rsidR="00F61B51" w:rsidRPr="00820BD4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營業額</w:t>
            </w:r>
            <w:r w:rsidR="00E338BF" w:rsidRPr="00820BD4">
              <w:rPr>
                <w:rFonts w:ascii="標楷體" w:eastAsia="標楷體" w:hAnsi="標楷體" w:hint="eastAsia"/>
                <w:color w:val="000000" w:themeColor="text1"/>
              </w:rPr>
              <w:t>壹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億元(含)以上</w:t>
            </w:r>
          </w:p>
          <w:p w14:paraId="2B18B575" w14:textId="77777777" w:rsidR="00C06A6F" w:rsidRPr="00820BD4" w:rsidRDefault="00C06A6F" w:rsidP="00B067EA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□二、</w:t>
            </w:r>
            <w:r w:rsidR="005C2234"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學術類：</w:t>
            </w:r>
          </w:p>
          <w:p w14:paraId="6DF61F38" w14:textId="77777777" w:rsidR="005C2234" w:rsidRPr="00820BD4" w:rsidRDefault="00C06A6F" w:rsidP="00B067EA">
            <w:pPr>
              <w:spacing w:line="480" w:lineRule="exact"/>
              <w:ind w:leftChars="413" w:left="991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院長級以上</w:t>
            </w:r>
            <w:r w:rsidR="005C2234" w:rsidRPr="00820BD4">
              <w:rPr>
                <w:rFonts w:ascii="標楷體" w:eastAsia="標楷體" w:hAnsi="標楷體" w:hint="eastAsia"/>
                <w:color w:val="000000" w:themeColor="text1"/>
              </w:rPr>
              <w:t xml:space="preserve">          </w:t>
            </w: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國家級講座</w:t>
            </w:r>
            <w:r w:rsidR="005C2234" w:rsidRPr="00820BD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16189FC2" w14:textId="77777777" w:rsidR="005C2234" w:rsidRPr="00820BD4" w:rsidRDefault="005C2234" w:rsidP="00B067EA">
            <w:pPr>
              <w:spacing w:line="480" w:lineRule="exact"/>
              <w:ind w:leftChars="413" w:left="991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820BD4">
              <w:rPr>
                <w:rFonts w:ascii="標楷體" w:eastAsia="標楷體" w:hAnsi="標楷體"/>
                <w:color w:val="000000" w:themeColor="text1"/>
              </w:rPr>
              <w:t>講座教授</w:t>
            </w:r>
            <w:r w:rsidRPr="00820BD4">
              <w:rPr>
                <w:rFonts w:ascii="標楷體" w:eastAsia="標楷體" w:hAnsi="標楷體" w:hint="eastAsia"/>
                <w:color w:val="000000" w:themeColor="text1"/>
              </w:rPr>
              <w:t xml:space="preserve">            □</w:t>
            </w:r>
            <w:r w:rsidRPr="00820BD4">
              <w:rPr>
                <w:rFonts w:ascii="標楷體" w:eastAsia="標楷體" w:hAnsi="標楷體"/>
                <w:color w:val="000000" w:themeColor="text1"/>
              </w:rPr>
              <w:t>學術團體院士</w:t>
            </w:r>
          </w:p>
          <w:p w14:paraId="49B5850E" w14:textId="77777777" w:rsidR="00C06A6F" w:rsidRPr="00820BD4" w:rsidRDefault="00C06A6F" w:rsidP="00B067EA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□三、</w:t>
            </w:r>
            <w:r w:rsidR="005C2234"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藝術類：</w:t>
            </w:r>
          </w:p>
          <w:p w14:paraId="53BE5109" w14:textId="77777777" w:rsidR="005C2234" w:rsidRPr="00820BD4" w:rsidRDefault="00C06A6F" w:rsidP="00E73E11">
            <w:pPr>
              <w:spacing w:line="480" w:lineRule="exact"/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音樂：國內知名創作曲、</w:t>
            </w:r>
            <w:proofErr w:type="gramStart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國家級展演</w:t>
            </w:r>
            <w:proofErr w:type="gramEnd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廳演出</w:t>
            </w:r>
          </w:p>
          <w:p w14:paraId="4737B623" w14:textId="77777777" w:rsidR="005C2234" w:rsidRPr="00820BD4" w:rsidRDefault="00C06A6F" w:rsidP="00E73E11">
            <w:pPr>
              <w:spacing w:line="480" w:lineRule="exact"/>
              <w:ind w:leftChars="359" w:left="1822" w:hangingChars="400" w:hanging="960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 w:hint="eastAsia"/>
                <w:color w:val="000000" w:themeColor="text1"/>
              </w:rPr>
              <w:t>美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術：作品由</w:t>
            </w:r>
            <w:proofErr w:type="gramStart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國家級展場</w:t>
            </w:r>
            <w:proofErr w:type="gramEnd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收藏、作品於</w:t>
            </w:r>
            <w:proofErr w:type="gramStart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國家級展場</w:t>
            </w:r>
            <w:proofErr w:type="gramEnd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展出、</w:t>
            </w:r>
            <w:proofErr w:type="gramStart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國家級展場</w:t>
            </w:r>
            <w:proofErr w:type="gramEnd"/>
            <w:r w:rsidR="005C2234" w:rsidRPr="00820BD4">
              <w:rPr>
                <w:rFonts w:ascii="標楷體" w:eastAsia="標楷體" w:hAnsi="標楷體"/>
                <w:color w:val="000000" w:themeColor="text1"/>
              </w:rPr>
              <w:t>受邀展出者或</w:t>
            </w:r>
            <w:r w:rsidR="005C2234" w:rsidRPr="00820BD4">
              <w:rPr>
                <w:rFonts w:ascii="標楷體" w:eastAsia="標楷體" w:hAnsi="標楷體" w:hint="eastAsia"/>
                <w:color w:val="000000" w:themeColor="text1"/>
              </w:rPr>
              <w:t>永久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免審查者</w:t>
            </w:r>
          </w:p>
          <w:p w14:paraId="3F533DD3" w14:textId="77777777" w:rsidR="00C06A6F" w:rsidRPr="00820BD4" w:rsidRDefault="00C06A6F" w:rsidP="00B067EA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□四、</w:t>
            </w:r>
            <w:r w:rsidR="005C2234"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公共行政類：</w:t>
            </w:r>
          </w:p>
          <w:p w14:paraId="77778AB6" w14:textId="77777777" w:rsidR="00C14739" w:rsidRPr="00820BD4" w:rsidRDefault="00C06A6F" w:rsidP="00E73E11">
            <w:pPr>
              <w:pStyle w:val="aa"/>
              <w:spacing w:line="480" w:lineRule="exact"/>
              <w:ind w:left="0" w:firstLineChars="300" w:firstLine="720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各縣市局處首長以上</w:t>
            </w:r>
            <w:r w:rsidR="005C2234" w:rsidRPr="00820BD4"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14:paraId="401157C3" w14:textId="77777777" w:rsidR="005C2234" w:rsidRPr="00820BD4" w:rsidRDefault="00C06A6F" w:rsidP="00E73E11">
            <w:pPr>
              <w:pStyle w:val="aa"/>
              <w:spacing w:line="480" w:lineRule="exact"/>
              <w:ind w:left="0" w:firstLineChars="300" w:firstLine="720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5C2234" w:rsidRPr="00820BD4">
              <w:rPr>
                <w:rFonts w:ascii="標楷體" w:eastAsia="標楷體" w:hAnsi="標楷體"/>
                <w:color w:val="000000" w:themeColor="text1"/>
              </w:rPr>
              <w:t>縣市議會民意代表</w:t>
            </w:r>
          </w:p>
          <w:p w14:paraId="7460A030" w14:textId="77777777" w:rsidR="005C2234" w:rsidRPr="00820BD4" w:rsidRDefault="005C2234" w:rsidP="00B067EA">
            <w:pPr>
              <w:adjustRightInd w:val="0"/>
              <w:snapToGrid w:val="0"/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□五、</w:t>
            </w:r>
            <w:r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非營利事業組織或公益團體特殊貢獻者</w:t>
            </w:r>
          </w:p>
          <w:p w14:paraId="39EE552A" w14:textId="185A26DB" w:rsidR="00C14739" w:rsidRPr="00820BD4" w:rsidRDefault="00C14739" w:rsidP="00E73E11">
            <w:pPr>
              <w:adjustRightInd w:val="0"/>
              <w:snapToGrid w:val="0"/>
              <w:spacing w:line="480" w:lineRule="exact"/>
              <w:ind w:firstLineChars="350" w:firstLine="840"/>
              <w:rPr>
                <w:rFonts w:ascii="標楷體" w:eastAsia="標楷體" w:hAnsi="標楷體"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□長期熱心社會公益，具體貢獻者</w:t>
            </w:r>
            <w:r w:rsidR="00467D0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□造福人群，有具體貢獻者</w:t>
            </w:r>
          </w:p>
          <w:p w14:paraId="0745EC53" w14:textId="77777777" w:rsidR="00C14739" w:rsidRPr="00820BD4" w:rsidRDefault="00C14739" w:rsidP="00B067EA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六、捐贈本校建設及發展有特殊貢獻者</w:t>
            </w:r>
          </w:p>
          <w:p w14:paraId="2087EB3F" w14:textId="77777777" w:rsidR="00B352D7" w:rsidRPr="00820BD4" w:rsidRDefault="00C14739" w:rsidP="00E73E11">
            <w:pPr>
              <w:spacing w:line="480" w:lineRule="exact"/>
              <w:ind w:firstLineChars="350" w:firstLine="840"/>
              <w:rPr>
                <w:rFonts w:ascii="標楷體" w:eastAsia="標楷體" w:hAnsi="標楷體"/>
                <w:b/>
                <w:color w:val="000000" w:themeColor="text1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</w:rPr>
              <w:t>□ 捐贈本校建設者        □對本校發展有特殊貢獻者</w:t>
            </w:r>
          </w:p>
          <w:p w14:paraId="1958811E" w14:textId="79398B1D" w:rsidR="00B352D7" w:rsidRPr="00820BD4" w:rsidRDefault="00B352D7" w:rsidP="00B067EA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□七</w:t>
            </w:r>
            <w:r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、</w:t>
            </w: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其他</w:t>
            </w:r>
            <w:r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特殊貢獻者</w:t>
            </w:r>
            <w:r w:rsidR="00E73E11"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:</w:t>
            </w:r>
            <w:r w:rsidR="00E73E11"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73E11" w:rsidRPr="00820BD4">
              <w:rPr>
                <w:rFonts w:ascii="標楷體" w:eastAsia="標楷體" w:hAnsi="標楷體" w:hint="eastAsia"/>
                <w:iCs/>
                <w:color w:val="000000" w:themeColor="text1"/>
                <w:sz w:val="28"/>
                <w:szCs w:val="28"/>
                <w:u w:val="single"/>
              </w:rPr>
              <w:t xml:space="preserve">                    </w:t>
            </w:r>
          </w:p>
          <w:p w14:paraId="735E1C55" w14:textId="77777777" w:rsidR="00C06A6F" w:rsidRPr="00820BD4" w:rsidRDefault="00C06A6F" w:rsidP="00B352D7">
            <w:pPr>
              <w:adjustRightInd w:val="0"/>
              <w:snapToGrid w:val="0"/>
              <w:spacing w:line="400" w:lineRule="exact"/>
              <w:ind w:firstLineChars="350" w:firstLine="981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4F1199" w:rsidRPr="00820BD4" w14:paraId="3860416F" w14:textId="77777777" w:rsidTr="00CB3BFA">
        <w:trPr>
          <w:cantSplit/>
          <w:trHeight w:hRule="exact" w:val="2527"/>
        </w:trPr>
        <w:tc>
          <w:tcPr>
            <w:tcW w:w="655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A3E0E69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B9B7F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具</w:t>
            </w:r>
          </w:p>
          <w:p w14:paraId="2D4950AC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體</w:t>
            </w:r>
          </w:p>
          <w:p w14:paraId="70A8A1EF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傑</w:t>
            </w:r>
          </w:p>
          <w:p w14:paraId="10594AA8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出</w:t>
            </w:r>
          </w:p>
          <w:p w14:paraId="4C91DA2F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事</w:t>
            </w:r>
          </w:p>
          <w:p w14:paraId="126C1E09" w14:textId="77777777" w:rsidR="004F1199" w:rsidRPr="00820BD4" w:rsidRDefault="004F1199" w:rsidP="00B92596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26"/>
                <w:szCs w:val="26"/>
              </w:rPr>
            </w:pPr>
            <w:proofErr w:type="gramStart"/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t>蹟</w:t>
            </w:r>
            <w:proofErr w:type="gramEnd"/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8F464" w14:textId="77777777" w:rsidR="004F1199" w:rsidRPr="00820BD4" w:rsidRDefault="004F1199" w:rsidP="00AF5BF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備註:</w:t>
            </w:r>
            <w:r w:rsidRPr="00820BD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請依推薦項目逐項填列，具體傑出事蹟請條例式填寫</w:t>
            </w: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，並附上證明文件，最多6項</w:t>
            </w:r>
          </w:p>
          <w:p w14:paraId="30549837" w14:textId="77777777" w:rsidR="004F1199" w:rsidRPr="00820BD4" w:rsidRDefault="004F1199" w:rsidP="00AF5BF0">
            <w:pPr>
              <w:adjustRightInd w:val="0"/>
              <w:snapToGrid w:val="0"/>
              <w:spacing w:line="400" w:lineRule="exact"/>
              <w:rPr>
                <w:rFonts w:eastAsia="標楷體"/>
                <w:b/>
                <w:iCs/>
                <w:color w:val="000000" w:themeColor="text1"/>
                <w:sz w:val="26"/>
                <w:szCs w:val="26"/>
              </w:rPr>
            </w:pPr>
          </w:p>
        </w:tc>
      </w:tr>
      <w:tr w:rsidR="004F1199" w:rsidRPr="00820BD4" w14:paraId="71B6ED66" w14:textId="77777777" w:rsidTr="00CB3BFA">
        <w:trPr>
          <w:cantSplit/>
          <w:trHeight w:hRule="exact" w:val="2259"/>
        </w:trPr>
        <w:tc>
          <w:tcPr>
            <w:tcW w:w="655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5FBB15CA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</w:tc>
        <w:tc>
          <w:tcPr>
            <w:tcW w:w="11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FD7C0" w14:textId="77777777" w:rsidR="004F1199" w:rsidRPr="00820BD4" w:rsidRDefault="004F1199" w:rsidP="00A41264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b/>
                <w:color w:val="000000" w:themeColor="text1"/>
                <w:sz w:val="32"/>
                <w:szCs w:val="32"/>
              </w:rPr>
              <w:t>與校、院、系所互動聯繫情形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4B3C5" w14:textId="599BFF76" w:rsidR="004F1199" w:rsidRDefault="004F1199" w:rsidP="00E27771">
            <w:pPr>
              <w:spacing w:line="400" w:lineRule="exact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與校、院、系所互動聯繫情形</w:t>
            </w:r>
          </w:p>
          <w:p w14:paraId="50A42FFA" w14:textId="77777777" w:rsidR="00467D0D" w:rsidRPr="00820BD4" w:rsidRDefault="00467D0D" w:rsidP="00E27771">
            <w:pPr>
              <w:spacing w:line="400" w:lineRule="exact"/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</w:pPr>
          </w:p>
          <w:p w14:paraId="01B1704D" w14:textId="5D6A7F21" w:rsidR="004F1199" w:rsidRPr="00820BD4" w:rsidRDefault="00467D0D" w:rsidP="00E27771">
            <w:pPr>
              <w:spacing w:line="400" w:lineRule="exact"/>
              <w:rPr>
                <w:rFonts w:ascii="標楷體" w:eastAsia="標楷體"/>
                <w:color w:val="000000" w:themeColor="text1"/>
              </w:rPr>
            </w:pPr>
            <w:r>
              <w:rPr>
                <w:rFonts w:ascii="標楷體" w:eastAsia="標楷體" w:hint="eastAsia"/>
                <w:color w:val="000000" w:themeColor="text1"/>
              </w:rPr>
              <w:t xml:space="preserve"> </w:t>
            </w:r>
          </w:p>
          <w:p w14:paraId="0F2DE463" w14:textId="77777777" w:rsidR="004F1199" w:rsidRPr="00820BD4" w:rsidRDefault="004F1199" w:rsidP="00E2777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E9F5619" w14:textId="77777777" w:rsidR="004F1199" w:rsidRPr="00820BD4" w:rsidRDefault="004F1199" w:rsidP="00E2777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820BD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820BD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備註:請由推薦單位以條列式方式敘述</w:t>
            </w:r>
            <w:proofErr w:type="gramStart"/>
            <w:r w:rsidRPr="00820BD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）</w:t>
            </w:r>
            <w:proofErr w:type="gramEnd"/>
          </w:p>
        </w:tc>
      </w:tr>
      <w:tr w:rsidR="004F1199" w:rsidRPr="00820BD4" w14:paraId="30A1D62A" w14:textId="77777777" w:rsidTr="00CB3BFA">
        <w:trPr>
          <w:cantSplit/>
          <w:trHeight w:val="676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1BE46B0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14:paraId="4BAA7F51" w14:textId="77777777" w:rsidR="004F1199" w:rsidRPr="00820BD4" w:rsidRDefault="004F1199" w:rsidP="00920ED7">
            <w:pPr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28"/>
                <w:szCs w:val="28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8647" w:type="dxa"/>
            <w:gridSpan w:val="6"/>
            <w:tcBorders>
              <w:right w:val="single" w:sz="12" w:space="0" w:color="auto"/>
            </w:tcBorders>
            <w:vAlign w:val="center"/>
          </w:tcPr>
          <w:p w14:paraId="66E314CC" w14:textId="77777777" w:rsidR="004F1199" w:rsidRPr="00820BD4" w:rsidRDefault="004F1199" w:rsidP="00920ED7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1199" w:rsidRPr="00820BD4" w14:paraId="0B2875C1" w14:textId="77777777" w:rsidTr="00CB3BFA">
        <w:trPr>
          <w:cantSplit/>
          <w:trHeight w:val="692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BA1CCFE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14:paraId="19420DE8" w14:textId="77777777" w:rsidR="004F1199" w:rsidRPr="00820BD4" w:rsidRDefault="004F1199" w:rsidP="00920ED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現職單位</w:t>
            </w:r>
          </w:p>
        </w:tc>
        <w:tc>
          <w:tcPr>
            <w:tcW w:w="3911" w:type="dxa"/>
            <w:gridSpan w:val="2"/>
            <w:tcBorders>
              <w:right w:val="single" w:sz="4" w:space="0" w:color="auto"/>
            </w:tcBorders>
            <w:vAlign w:val="center"/>
          </w:tcPr>
          <w:p w14:paraId="161C4AC3" w14:textId="77777777" w:rsidR="004F1199" w:rsidRPr="00820BD4" w:rsidRDefault="004F1199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CC745" w14:textId="77777777" w:rsidR="004F1199" w:rsidRPr="00820BD4" w:rsidRDefault="004F1199" w:rsidP="00920ED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職 稱</w:t>
            </w:r>
          </w:p>
        </w:tc>
        <w:tc>
          <w:tcPr>
            <w:tcW w:w="37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259742" w14:textId="77777777" w:rsidR="004F1199" w:rsidRPr="00820BD4" w:rsidRDefault="004F1199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F1199" w:rsidRPr="00820BD4" w14:paraId="0E8B6FA4" w14:textId="77777777" w:rsidTr="00CB3BFA">
        <w:trPr>
          <w:cantSplit/>
          <w:trHeight w:val="2684"/>
        </w:trPr>
        <w:tc>
          <w:tcPr>
            <w:tcW w:w="65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A3A1820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vAlign w:val="center"/>
          </w:tcPr>
          <w:p w14:paraId="11BC4125" w14:textId="77777777" w:rsidR="004F1199" w:rsidRPr="00820BD4" w:rsidRDefault="004F1199" w:rsidP="00920ED7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學歷背景</w:t>
            </w:r>
          </w:p>
        </w:tc>
        <w:tc>
          <w:tcPr>
            <w:tcW w:w="8647" w:type="dxa"/>
            <w:gridSpan w:val="6"/>
            <w:tcBorders>
              <w:right w:val="single" w:sz="12" w:space="0" w:color="auto"/>
            </w:tcBorders>
            <w:vAlign w:val="center"/>
          </w:tcPr>
          <w:p w14:paraId="7E1BE0C9" w14:textId="77777777" w:rsidR="004F1199" w:rsidRPr="00820BD4" w:rsidRDefault="004F1199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4F1199" w:rsidRPr="00820BD4" w14:paraId="014BE235" w14:textId="77777777" w:rsidTr="00CB3BFA">
        <w:trPr>
          <w:cantSplit/>
          <w:trHeight w:hRule="exact" w:val="4401"/>
        </w:trPr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6469A5B" w14:textId="77777777" w:rsidR="004F1199" w:rsidRPr="00820BD4" w:rsidRDefault="004F1199" w:rsidP="00920ED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9" w:type="dxa"/>
            <w:tcBorders>
              <w:bottom w:val="single" w:sz="12" w:space="0" w:color="auto"/>
            </w:tcBorders>
            <w:vAlign w:val="center"/>
          </w:tcPr>
          <w:p w14:paraId="2D9C5C3E" w14:textId="77777777" w:rsidR="004F1199" w:rsidRPr="00820BD4" w:rsidRDefault="004F1199" w:rsidP="00B505A8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經歷</w:t>
            </w:r>
          </w:p>
        </w:tc>
        <w:tc>
          <w:tcPr>
            <w:tcW w:w="864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8B7F6D" w14:textId="77777777" w:rsidR="004F1199" w:rsidRPr="00820BD4" w:rsidRDefault="004F1199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1CA46EB0" w14:textId="77777777" w:rsidR="001543E6" w:rsidRPr="00820BD4" w:rsidRDefault="001543E6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6B37139A" w14:textId="77777777" w:rsidR="001543E6" w:rsidRPr="00820BD4" w:rsidRDefault="001543E6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3AF7E798" w14:textId="77777777" w:rsidR="001543E6" w:rsidRPr="00820BD4" w:rsidRDefault="001543E6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537C7461" w14:textId="77777777" w:rsidR="001543E6" w:rsidRPr="00820BD4" w:rsidRDefault="001543E6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  <w:p w14:paraId="688995FC" w14:textId="77777777" w:rsidR="001543E6" w:rsidRPr="00820BD4" w:rsidRDefault="001543E6" w:rsidP="00920ED7">
            <w:pPr>
              <w:spacing w:line="400" w:lineRule="exac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F1199" w:rsidRPr="00820BD4" w14:paraId="4C4BE779" w14:textId="77777777" w:rsidTr="00CB3B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24"/>
        </w:trPr>
        <w:tc>
          <w:tcPr>
            <w:tcW w:w="655" w:type="dxa"/>
            <w:vAlign w:val="center"/>
          </w:tcPr>
          <w:p w14:paraId="5731AFD1" w14:textId="77777777" w:rsidR="004F1199" w:rsidRPr="00820BD4" w:rsidRDefault="004F1199" w:rsidP="00903420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iCs/>
                <w:color w:val="000000" w:themeColor="text1"/>
                <w:sz w:val="32"/>
                <w:szCs w:val="32"/>
              </w:rPr>
              <w:lastRenderedPageBreak/>
              <w:t>推薦方式</w:t>
            </w:r>
          </w:p>
        </w:tc>
        <w:tc>
          <w:tcPr>
            <w:tcW w:w="7001" w:type="dxa"/>
            <w:gridSpan w:val="6"/>
            <w:tcBorders>
              <w:right w:val="single" w:sz="4" w:space="0" w:color="auto"/>
            </w:tcBorders>
          </w:tcPr>
          <w:p w14:paraId="2832D758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□一、校友總會或各系友會推薦（請附會議紀錄）。</w:t>
            </w:r>
          </w:p>
          <w:p w14:paraId="417C17EC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□二、系(所)經系(所)</w:t>
            </w:r>
            <w:proofErr w:type="gramStart"/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務</w:t>
            </w:r>
            <w:proofErr w:type="gramEnd"/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會議通過推薦（請附會議紀錄）。</w:t>
            </w:r>
          </w:p>
          <w:p w14:paraId="50AE811D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  <w:sz w:val="28"/>
                <w:szCs w:val="28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□三、本校教職員五人以上連署推薦（請附聯署書）。</w:t>
            </w:r>
          </w:p>
          <w:p w14:paraId="519C2135" w14:textId="77777777" w:rsidR="006D2AD4" w:rsidRPr="00820BD4" w:rsidRDefault="004F1199" w:rsidP="00591A1E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□四、被推薦人之服務機關首長推薦（請機關函文推薦）。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DB2C8C4" w14:textId="77777777" w:rsidR="00CB3BFA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</w:rPr>
              <w:t>推薦單位或人員簽名或</w:t>
            </w:r>
          </w:p>
          <w:p w14:paraId="7ECCF139" w14:textId="77777777"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  <w:r w:rsidRPr="00820BD4">
              <w:rPr>
                <w:rFonts w:ascii="標楷體" w:eastAsia="標楷體" w:hint="eastAsia"/>
                <w:color w:val="000000" w:themeColor="text1"/>
              </w:rPr>
              <w:t>用印</w:t>
            </w:r>
          </w:p>
          <w:p w14:paraId="174F18D0" w14:textId="77777777"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</w:p>
          <w:p w14:paraId="507795D7" w14:textId="77777777" w:rsidR="004F1199" w:rsidRPr="00820BD4" w:rsidRDefault="004F1199" w:rsidP="00920ED7">
            <w:pPr>
              <w:widowControl/>
              <w:rPr>
                <w:rFonts w:ascii="標楷體" w:eastAsia="標楷體"/>
                <w:color w:val="000000" w:themeColor="text1"/>
              </w:rPr>
            </w:pPr>
          </w:p>
          <w:p w14:paraId="16BC2E60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/>
                <w:color w:val="000000" w:themeColor="text1"/>
              </w:rPr>
            </w:pPr>
          </w:p>
        </w:tc>
      </w:tr>
      <w:tr w:rsidR="004F1199" w:rsidRPr="00820BD4" w14:paraId="3B623CF4" w14:textId="77777777" w:rsidTr="00CB3B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97"/>
        </w:trPr>
        <w:tc>
          <w:tcPr>
            <w:tcW w:w="655" w:type="dxa"/>
            <w:vAlign w:val="center"/>
          </w:tcPr>
          <w:p w14:paraId="16FBFB8E" w14:textId="77777777" w:rsidR="004F1199" w:rsidRPr="00820BD4" w:rsidRDefault="004F1199" w:rsidP="00534669">
            <w:pPr>
              <w:widowControl/>
              <w:spacing w:beforeLines="75" w:before="270" w:afterLines="75" w:after="270"/>
              <w:jc w:val="center"/>
              <w:rPr>
                <w:rFonts w:eastAsia="標楷體"/>
                <w:b/>
                <w:b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b/>
                <w:bCs/>
                <w:color w:val="000000" w:themeColor="text1"/>
                <w:sz w:val="32"/>
                <w:szCs w:val="32"/>
              </w:rPr>
              <w:t>推薦意見</w:t>
            </w:r>
          </w:p>
        </w:tc>
        <w:tc>
          <w:tcPr>
            <w:tcW w:w="9836" w:type="dxa"/>
            <w:gridSpan w:val="7"/>
            <w:vAlign w:val="center"/>
          </w:tcPr>
          <w:p w14:paraId="5BEE2DF5" w14:textId="77777777" w:rsidR="004F1199" w:rsidRPr="00820BD4" w:rsidRDefault="004F1199" w:rsidP="00534669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  <w:r w:rsidRPr="00820BD4">
              <w:rPr>
                <w:rFonts w:eastAsia="標楷體" w:hint="eastAsia"/>
                <w:bCs/>
                <w:color w:val="000000" w:themeColor="text1"/>
                <w:sz w:val="20"/>
              </w:rPr>
              <w:t>（請由推薦單位以詳述或檢附會議紀錄、推薦函等）</w:t>
            </w:r>
          </w:p>
          <w:p w14:paraId="5B65F2C2" w14:textId="77777777" w:rsidR="006D2AD4" w:rsidRPr="00820BD4" w:rsidRDefault="006D2AD4" w:rsidP="00534669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</w:p>
          <w:p w14:paraId="711EE5C0" w14:textId="77777777" w:rsidR="006D2AD4" w:rsidRPr="00820BD4" w:rsidRDefault="006D2AD4" w:rsidP="00534669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</w:p>
          <w:p w14:paraId="4960D875" w14:textId="77777777" w:rsidR="006D2AD4" w:rsidRPr="00820BD4" w:rsidRDefault="006D2AD4" w:rsidP="00534669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  <w:sz w:val="20"/>
              </w:rPr>
            </w:pPr>
          </w:p>
          <w:p w14:paraId="235CD4F3" w14:textId="77777777" w:rsidR="006D2AD4" w:rsidRPr="00820BD4" w:rsidRDefault="006D2AD4" w:rsidP="00534669">
            <w:pPr>
              <w:widowControl/>
              <w:spacing w:beforeLines="75" w:before="270" w:afterLines="75" w:after="270"/>
              <w:rPr>
                <w:rFonts w:eastAsia="標楷體"/>
                <w:bCs/>
                <w:color w:val="000000" w:themeColor="text1"/>
              </w:rPr>
            </w:pPr>
          </w:p>
        </w:tc>
      </w:tr>
      <w:tr w:rsidR="004F1199" w:rsidRPr="00820BD4" w14:paraId="032DCFB9" w14:textId="77777777" w:rsidTr="00CB3BF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7"/>
        </w:trPr>
        <w:tc>
          <w:tcPr>
            <w:tcW w:w="655" w:type="dxa"/>
            <w:vAlign w:val="center"/>
          </w:tcPr>
          <w:p w14:paraId="42C92BD7" w14:textId="77777777" w:rsidR="004F1199" w:rsidRPr="00820BD4" w:rsidRDefault="004F1199" w:rsidP="001A518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iCs/>
                <w:color w:val="000000" w:themeColor="text1"/>
                <w:sz w:val="32"/>
                <w:szCs w:val="32"/>
              </w:rPr>
            </w:pPr>
            <w:r w:rsidRPr="00820BD4">
              <w:rPr>
                <w:rFonts w:eastAsia="標楷體" w:hint="eastAsia"/>
                <w:iCs/>
                <w:color w:val="000000" w:themeColor="text1"/>
                <w:sz w:val="32"/>
                <w:szCs w:val="32"/>
              </w:rPr>
              <w:t>審查單位意見</w:t>
            </w:r>
          </w:p>
        </w:tc>
        <w:tc>
          <w:tcPr>
            <w:tcW w:w="9836" w:type="dxa"/>
            <w:gridSpan w:val="7"/>
          </w:tcPr>
          <w:p w14:paraId="3AA3B0B8" w14:textId="77777777" w:rsidR="004F1199" w:rsidRPr="00820BD4" w:rsidRDefault="004F1199" w:rsidP="00920ED7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傑出校友遴選委員會審查意見</w:t>
            </w:r>
          </w:p>
          <w:p w14:paraId="34BF65FA" w14:textId="77777777" w:rsidR="004F1199" w:rsidRPr="00820BD4" w:rsidRDefault="004F1199" w:rsidP="00920ED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通過    年傑出校友遴選</w:t>
            </w:r>
          </w:p>
          <w:p w14:paraId="2DB7E736" w14:textId="77777777" w:rsidR="004F1199" w:rsidRPr="00820BD4" w:rsidRDefault="004F1199" w:rsidP="00920ED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eastAsia="標楷體"/>
                <w:iCs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未通過   年傑出校友遴選</w:t>
            </w:r>
          </w:p>
        </w:tc>
      </w:tr>
      <w:tr w:rsidR="004F1199" w:rsidRPr="00820BD4" w14:paraId="1483C4A8" w14:textId="77777777" w:rsidTr="00467D0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169"/>
        </w:trPr>
        <w:tc>
          <w:tcPr>
            <w:tcW w:w="655" w:type="dxa"/>
            <w:vAlign w:val="center"/>
          </w:tcPr>
          <w:p w14:paraId="0F869C2A" w14:textId="77777777" w:rsidR="004F1199" w:rsidRPr="00820BD4" w:rsidRDefault="004F1199" w:rsidP="001A518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/>
                <w:color w:val="000000" w:themeColor="text1"/>
                <w:sz w:val="32"/>
                <w:szCs w:val="32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9836" w:type="dxa"/>
            <w:gridSpan w:val="7"/>
          </w:tcPr>
          <w:p w14:paraId="3A21B454" w14:textId="77777777" w:rsidR="004F1199" w:rsidRPr="00820BD4" w:rsidRDefault="00DD5786" w:rsidP="00DD5786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1.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表不敷使用可自行增列，請將候選人之推薦表檢附相關佐證資料依繳納期限</w:t>
            </w: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前郵寄至收件單位:國立勤益科技大學「傑出校友遴選委員會」創辦人辦公室收。</w:t>
            </w:r>
          </w:p>
          <w:p w14:paraId="15E8BCCD" w14:textId="77777777" w:rsidR="00467D0D" w:rsidRDefault="00DD5786" w:rsidP="00467D0D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2.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傑出校友</w:t>
            </w:r>
            <w:proofErr w:type="gramStart"/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侯選人資格含專校</w:t>
            </w:r>
            <w:proofErr w:type="gramEnd"/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、補校、技術學院及科技大學畢業者。「學、經歷」與「具體傑出事蹟」請以電腦文書處理。並附上證明文件乙份，</w:t>
            </w:r>
            <w:proofErr w:type="gramStart"/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俾</w:t>
            </w:r>
            <w:proofErr w:type="gramEnd"/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便審查。</w:t>
            </w:r>
          </w:p>
          <w:p w14:paraId="7E5CD735" w14:textId="77777777" w:rsidR="00467D0D" w:rsidRDefault="00DD5786" w:rsidP="00467D0D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3.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欲推薦傑出校友侯選人單位，請於1</w:t>
            </w:r>
            <w:r w:rsidR="003A76D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1</w:t>
            </w:r>
            <w:r w:rsidR="00467D0D">
              <w:rPr>
                <w:rFonts w:ascii="標楷體" w:eastAsia="標楷體"/>
                <w:color w:val="000000" w:themeColor="text1"/>
                <w:sz w:val="26"/>
                <w:szCs w:val="26"/>
              </w:rPr>
              <w:t>3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年</w:t>
            </w:r>
            <w:r w:rsidR="003A76D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07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月</w:t>
            </w:r>
            <w:r w:rsidR="003A76D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31日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(</w:t>
            </w:r>
            <w:r w:rsidR="00467D0D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三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)</w:t>
            </w:r>
            <w:r w:rsidR="00467D0D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467D0D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繳納期限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前，將本推薦表及相關證</w:t>
            </w:r>
            <w:r w:rsidR="00CB3BFA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明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文件，將紙本及電子檔送交；紙本郵寄至</w:t>
            </w:r>
            <w:r w:rsidR="00B92596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收件地址:411030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台中市太平區中山路二段57</w:t>
            </w:r>
            <w:r w:rsidR="00B92596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號 收件單位:國立勤益科技大學「</w:t>
            </w:r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傑出校友遴選委員會」創辦人辦公室收 ；電子</w:t>
            </w:r>
            <w:proofErr w:type="gramStart"/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檔</w:t>
            </w:r>
            <w:proofErr w:type="gramEnd"/>
            <w:r w:rsidR="004F1199"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郵寄至</w:t>
            </w:r>
            <w:r w:rsidR="003F7662">
              <w:rPr>
                <w:rFonts w:ascii="標楷體" w:eastAsia="標楷體" w:hint="eastAsia"/>
                <w:color w:val="000000" w:themeColor="text1"/>
                <w:spacing w:val="-20"/>
                <w:sz w:val="28"/>
                <w:szCs w:val="28"/>
              </w:rPr>
              <w:t>faying</w:t>
            </w:r>
            <w:r w:rsidR="004F1199" w:rsidRPr="00820BD4">
              <w:rPr>
                <w:rFonts w:ascii="標楷體" w:eastAsia="標楷體" w:hint="eastAsia"/>
                <w:color w:val="000000" w:themeColor="text1"/>
                <w:spacing w:val="-20"/>
                <w:sz w:val="28"/>
                <w:szCs w:val="28"/>
              </w:rPr>
              <w:t>@ncut.edu.tw</w:t>
            </w:r>
            <w:r w:rsidR="00467D0D"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  <w:t>，逾期以棄權論</w:t>
            </w:r>
            <w:r w:rsidR="00467D0D"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14:paraId="55B4CF5B" w14:textId="4AB90D5B" w:rsidR="004F1199" w:rsidRPr="00820BD4" w:rsidRDefault="00DD5786" w:rsidP="00467D0D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標楷體" w:eastAsia="標楷體"/>
                <w:color w:val="000000" w:themeColor="text1"/>
                <w:sz w:val="26"/>
                <w:szCs w:val="26"/>
              </w:rPr>
            </w:pPr>
            <w:r w:rsidRPr="00820BD4">
              <w:rPr>
                <w:rFonts w:ascii="標楷體" w:eastAsia="標楷體" w:hint="eastAsia"/>
                <w:color w:val="000000" w:themeColor="text1"/>
                <w:sz w:val="26"/>
                <w:szCs w:val="26"/>
              </w:rPr>
              <w:t>4.</w:t>
            </w:r>
            <w:r w:rsidR="00467D0D">
              <w:rPr>
                <w:rFonts w:ascii="標楷體" w:eastAsia="標楷體" w:hAnsi="標楷體"/>
                <w:color w:val="000000"/>
                <w:sz w:val="26"/>
                <w:szCs w:val="26"/>
              </w:rPr>
              <w:t>經獲選為本校傑出校友者，</w:t>
            </w:r>
            <w:r w:rsidR="00467D0D">
              <w:rPr>
                <w:rFonts w:ascii="標楷體" w:eastAsia="標楷體" w:hAnsi="標楷體"/>
                <w:sz w:val="26"/>
                <w:szCs w:val="26"/>
              </w:rPr>
              <w:t>由校長於校慶活動時公開表揚並頒發傑出校友獎牌或匾額，其具體事蹟得刊登本校刊物或網頁，並列入校史館以為榜樣。</w:t>
            </w:r>
          </w:p>
        </w:tc>
      </w:tr>
    </w:tbl>
    <w:p w14:paraId="1E1C1868" w14:textId="77777777" w:rsidR="006D2AD4" w:rsidRDefault="006D2AD4" w:rsidP="00E10C4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36E10A2D" w14:textId="77777777" w:rsidR="006D2AD4" w:rsidRDefault="006D2AD4" w:rsidP="00E10C4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72502342" w14:textId="77777777" w:rsidR="006D2AD4" w:rsidRPr="00467D0D" w:rsidRDefault="006D2AD4" w:rsidP="00E10C4F">
      <w:pPr>
        <w:jc w:val="center"/>
        <w:rPr>
          <w:rFonts w:ascii="標楷體" w:eastAsia="標楷體" w:hAnsi="標楷體"/>
          <w:b/>
          <w:sz w:val="28"/>
          <w:szCs w:val="28"/>
        </w:rPr>
      </w:pPr>
    </w:p>
    <w:p w14:paraId="07657CB0" w14:textId="77777777" w:rsidR="00E10C4F" w:rsidRPr="00F91552" w:rsidRDefault="00E10C4F" w:rsidP="00E10C4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國立勤益科技大學傑出校友遴選推薦表</w:t>
      </w:r>
      <w:r w:rsidRPr="00F91552">
        <w:rPr>
          <w:rFonts w:ascii="標楷體" w:eastAsia="標楷體" w:hAnsi="標楷體" w:hint="eastAsia"/>
          <w:b/>
          <w:sz w:val="28"/>
          <w:szCs w:val="28"/>
        </w:rPr>
        <w:t>個人資料提供同意書</w:t>
      </w:r>
    </w:p>
    <w:p w14:paraId="5B6D1A04" w14:textId="77777777" w:rsidR="00E10C4F" w:rsidRPr="0089526E" w:rsidRDefault="00E10C4F" w:rsidP="0089526E">
      <w:pPr>
        <w:autoSpaceDE w:val="0"/>
        <w:autoSpaceDN w:val="0"/>
        <w:adjustRightInd w:val="0"/>
        <w:ind w:firstLineChars="222" w:firstLine="533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本同意書說明國立勤益科技大學（以下簡稱本校）將如何處理本表單所蒐集到的個人資料。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038C007F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當您勾選「我同意」並簽署本同意書時，表示您已閱讀、瞭解並同意接受本同意書之所有內容及其後修改變更規定。</w:t>
      </w:r>
    </w:p>
    <w:p w14:paraId="2CFBB0F9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一、</w:t>
      </w:r>
      <w:r w:rsidRPr="0089526E">
        <w:rPr>
          <w:rFonts w:ascii="標楷體" w:eastAsia="標楷體" w:hAnsi="標楷體" w:cs="標楷體i...."/>
          <w:b/>
          <w:color w:val="000000"/>
          <w:kern w:val="0"/>
        </w:rPr>
        <w:t xml:space="preserve"> </w:t>
      </w: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基本資料之蒐集、更新及保管</w:t>
      </w:r>
      <w:r w:rsidRPr="0089526E">
        <w:rPr>
          <w:rFonts w:ascii="標楷體" w:eastAsia="標楷體" w:hAnsi="標楷體" w:cs="標楷體i...."/>
          <w:b/>
          <w:color w:val="000000"/>
          <w:kern w:val="0"/>
        </w:rPr>
        <w:t xml:space="preserve"> </w:t>
      </w:r>
    </w:p>
    <w:p w14:paraId="4EC11A12" w14:textId="77777777" w:rsidR="00E10C4F" w:rsidRPr="0089526E" w:rsidRDefault="00E10C4F" w:rsidP="0089526E">
      <w:pPr>
        <w:autoSpaceDE w:val="0"/>
        <w:autoSpaceDN w:val="0"/>
        <w:adjustRightInd w:val="0"/>
        <w:ind w:left="350" w:hangingChars="146" w:hanging="350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1.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本校蒐集您的個人資料在中華民國「個人資料保護法」與相關法令之規範下，依據本校【隱私權政策聲明】，蒐集、處理及利用您的個人資料。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611207AB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2.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請於申請時提供您本人正確、最新及完整的個人資料。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0BBD10E1" w14:textId="77777777" w:rsidR="00E10C4F" w:rsidRPr="0089526E" w:rsidRDefault="00E10C4F" w:rsidP="0089526E">
      <w:pPr>
        <w:autoSpaceDE w:val="0"/>
        <w:autoSpaceDN w:val="0"/>
        <w:adjustRightInd w:val="0"/>
        <w:ind w:left="360" w:hangingChars="150" w:hanging="360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3.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本校因執行業務所蒐集您的個人資料包括姓名、畢業系所年度、聯絡方式</w:t>
      </w:r>
      <w:r w:rsidRPr="0089526E">
        <w:rPr>
          <w:rFonts w:ascii="標楷體" w:eastAsia="標楷體" w:hAnsi="標楷體"/>
          <w:color w:val="000000"/>
          <w:kern w:val="0"/>
        </w:rPr>
        <w:t>(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電話、</w:t>
      </w:r>
      <w:r w:rsidRPr="0089526E">
        <w:rPr>
          <w:rFonts w:ascii="標楷體" w:eastAsia="標楷體" w:hAnsi="標楷體"/>
          <w:color w:val="000000"/>
          <w:kern w:val="0"/>
        </w:rPr>
        <w:t>E</w:t>
      </w:r>
      <w:r w:rsidRPr="0089526E">
        <w:rPr>
          <w:rFonts w:ascii="標楷體" w:eastAsia="標楷體" w:hAnsi="標楷體"/>
          <w:kern w:val="0"/>
        </w:rPr>
        <w:t>-Mail)</w:t>
      </w:r>
      <w:r w:rsidRPr="0089526E">
        <w:rPr>
          <w:rFonts w:ascii="標楷體" w:eastAsia="標楷體" w:hAnsi="標楷體" w:cs="標楷體i...." w:hint="eastAsia"/>
          <w:kern w:val="0"/>
        </w:rPr>
        <w:t>等</w:t>
      </w:r>
      <w:r w:rsidRPr="0089526E">
        <w:rPr>
          <w:rFonts w:ascii="標楷體" w:eastAsia="標楷體" w:hAnsi="標楷體" w:hint="eastAsia"/>
          <w:kern w:val="0"/>
        </w:rPr>
        <w:t>資料。</w:t>
      </w:r>
    </w:p>
    <w:p w14:paraId="6F3D2E79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4.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若您的個人資料有任何異動，請主動向本校申請更正，使其保持正確、最新及完整。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192CD4A4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5.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若您提供錯誤、不實、過時或不完整或具誤導性的資料，您將損失相關權益。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67E654A4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6.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您可依中華民國「個人資料保護法」，就您的個人資料行使以下權利：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0A4A1935" w14:textId="77777777" w:rsidR="00E10C4F" w:rsidRPr="0089526E" w:rsidRDefault="00E10C4F" w:rsidP="0089526E">
      <w:pPr>
        <w:autoSpaceDE w:val="0"/>
        <w:autoSpaceDN w:val="0"/>
        <w:adjustRightInd w:val="0"/>
        <w:ind w:leftChars="129" w:left="783" w:hangingChars="197" w:hanging="473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(1)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請求查詢或閱覽。</w:t>
      </w:r>
      <w:r w:rsidRPr="0089526E">
        <w:rPr>
          <w:rFonts w:ascii="標楷體" w:eastAsia="標楷體" w:hAnsi="標楷體"/>
          <w:color w:val="000000"/>
          <w:kern w:val="0"/>
        </w:rPr>
        <w:t>(2)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製給複製本。</w:t>
      </w:r>
      <w:r w:rsidRPr="0089526E">
        <w:rPr>
          <w:rFonts w:ascii="標楷體" w:eastAsia="標楷體" w:hAnsi="標楷體"/>
          <w:color w:val="000000"/>
          <w:kern w:val="0"/>
        </w:rPr>
        <w:t xml:space="preserve">(3)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請求補充或更正。</w:t>
      </w:r>
      <w:r w:rsidRPr="0089526E">
        <w:rPr>
          <w:rFonts w:ascii="標楷體" w:eastAsia="標楷體" w:hAnsi="標楷體"/>
          <w:color w:val="000000"/>
          <w:kern w:val="0"/>
        </w:rPr>
        <w:t xml:space="preserve">(4)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請求停止蒐集、處理及利用。</w:t>
      </w:r>
      <w:r w:rsidRPr="0089526E">
        <w:rPr>
          <w:rFonts w:ascii="標楷體" w:eastAsia="標楷體" w:hAnsi="標楷體"/>
          <w:color w:val="000000"/>
          <w:kern w:val="0"/>
        </w:rPr>
        <w:t xml:space="preserve">(5)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請求刪除。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57B5C2DF" w14:textId="77777777" w:rsidR="00E10C4F" w:rsidRPr="0089526E" w:rsidRDefault="00E10C4F" w:rsidP="0089526E">
      <w:pPr>
        <w:autoSpaceDE w:val="0"/>
        <w:autoSpaceDN w:val="0"/>
        <w:adjustRightInd w:val="0"/>
        <w:ind w:firstLineChars="216" w:firstLine="518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但因本校執行職務或業務所必須者，本校得拒絕之。若您欲執行上述權利時，請參考本校【隱私權政策聲明】之個人資料保護聯絡窗口聯絡方式與本校連</w:t>
      </w:r>
      <w:proofErr w:type="gramStart"/>
      <w:r w:rsidRPr="0089526E">
        <w:rPr>
          <w:rFonts w:ascii="標楷體" w:eastAsia="標楷體" w:hAnsi="標楷體" w:cs="標楷體i...." w:hint="eastAsia"/>
          <w:color w:val="000000"/>
          <w:kern w:val="0"/>
        </w:rPr>
        <w:t>繫</w:t>
      </w:r>
      <w:proofErr w:type="gramEnd"/>
      <w:r w:rsidRPr="0089526E">
        <w:rPr>
          <w:rFonts w:ascii="標楷體" w:eastAsia="標楷體" w:hAnsi="標楷體" w:cs="標楷體i...." w:hint="eastAsia"/>
          <w:color w:val="000000"/>
          <w:kern w:val="0"/>
        </w:rPr>
        <w:t>。但因您行使上述權利，而導致權益受損時，本校將不負相關賠償責任。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7301BCD3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二、</w:t>
      </w:r>
      <w:r w:rsidRPr="0089526E">
        <w:rPr>
          <w:rFonts w:ascii="標楷體" w:eastAsia="標楷體" w:hAnsi="標楷體" w:cs="標楷體i...."/>
          <w:b/>
          <w:color w:val="000000"/>
          <w:kern w:val="0"/>
        </w:rPr>
        <w:t xml:space="preserve"> </w:t>
      </w: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蒐集個人資料之目的</w:t>
      </w:r>
      <w:r w:rsidRPr="0089526E">
        <w:rPr>
          <w:rFonts w:ascii="標楷體" w:eastAsia="標楷體" w:hAnsi="標楷體" w:cs="標楷體i...."/>
          <w:b/>
          <w:color w:val="000000"/>
          <w:kern w:val="0"/>
        </w:rPr>
        <w:t xml:space="preserve"> </w:t>
      </w:r>
    </w:p>
    <w:p w14:paraId="24B5E65C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1.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本校為執行每年傑出校友推薦業務需蒐集您的個人資料。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71532D10" w14:textId="77777777" w:rsidR="00E10C4F" w:rsidRPr="0089526E" w:rsidRDefault="00E10C4F" w:rsidP="0089526E">
      <w:pPr>
        <w:autoSpaceDE w:val="0"/>
        <w:autoSpaceDN w:val="0"/>
        <w:adjustRightInd w:val="0"/>
        <w:ind w:left="336" w:hangingChars="140" w:hanging="336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2.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當您的個人資料使用方式與當初本校蒐集的目的不同時，我們會在使用前先徵求您的書面同意，您可以拒絕向本校提供個人資料，但您可能因此喪失您的權益。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1EF4B042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3.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本校利用您的個人資料期間為即日起</w:t>
      </w:r>
      <w:r w:rsidRPr="0089526E">
        <w:rPr>
          <w:rFonts w:ascii="標楷體" w:eastAsia="標楷體" w:hAnsi="標楷體"/>
          <w:color w:val="000000"/>
          <w:kern w:val="0"/>
        </w:rPr>
        <w:t>10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年內，利用地區為台灣地區。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2C1A87C1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三、</w:t>
      </w:r>
      <w:r w:rsidRPr="0089526E">
        <w:rPr>
          <w:rFonts w:ascii="標楷體" w:eastAsia="標楷體" w:hAnsi="標楷體" w:cs="標楷體i...."/>
          <w:b/>
          <w:color w:val="000000"/>
          <w:kern w:val="0"/>
        </w:rPr>
        <w:t xml:space="preserve"> </w:t>
      </w: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基本資料之保密</w:t>
      </w:r>
      <w:r w:rsidRPr="0089526E">
        <w:rPr>
          <w:rFonts w:ascii="標楷體" w:eastAsia="標楷體" w:hAnsi="標楷體" w:cs="標楷體i...."/>
          <w:b/>
          <w:color w:val="000000"/>
          <w:kern w:val="0"/>
        </w:rPr>
        <w:t xml:space="preserve"> </w:t>
      </w:r>
    </w:p>
    <w:p w14:paraId="10D6BE4C" w14:textId="77777777" w:rsidR="00E10C4F" w:rsidRPr="0089526E" w:rsidRDefault="00E10C4F" w:rsidP="0089526E">
      <w:pPr>
        <w:autoSpaceDE w:val="0"/>
        <w:autoSpaceDN w:val="0"/>
        <w:adjustRightInd w:val="0"/>
        <w:ind w:firstLineChars="210" w:firstLine="504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您的個人資料受到本校【隱私權政策聲明】之保護及規範。本校如違反「個人資料保護法」規定或因天災、事變或其他不可抗力所致者，致您的個人資料被竊取、洩漏、竄改、遭其他侵害者，本校將於查明後以電話、信函、電子郵件或網站公告等方法，擇適當方式通知您。</w:t>
      </w:r>
    </w:p>
    <w:p w14:paraId="194F3284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四、</w:t>
      </w:r>
      <w:r w:rsidRPr="0089526E">
        <w:rPr>
          <w:rFonts w:ascii="標楷體" w:eastAsia="標楷體" w:hAnsi="標楷體" w:cs="標楷體i...."/>
          <w:b/>
          <w:color w:val="000000"/>
          <w:kern w:val="0"/>
        </w:rPr>
        <w:t xml:space="preserve"> </w:t>
      </w: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同意書之效力</w:t>
      </w:r>
      <w:r w:rsidRPr="0089526E">
        <w:rPr>
          <w:rFonts w:ascii="標楷體" w:eastAsia="標楷體" w:hAnsi="標楷體" w:cs="標楷體i...."/>
          <w:b/>
          <w:color w:val="000000"/>
          <w:kern w:val="0"/>
        </w:rPr>
        <w:t xml:space="preserve"> </w:t>
      </w:r>
    </w:p>
    <w:p w14:paraId="0E51C1AE" w14:textId="77777777" w:rsidR="00E10C4F" w:rsidRPr="0089526E" w:rsidRDefault="00E10C4F" w:rsidP="0089526E">
      <w:pPr>
        <w:autoSpaceDE w:val="0"/>
        <w:autoSpaceDN w:val="0"/>
        <w:adjustRightInd w:val="0"/>
        <w:ind w:left="365" w:hangingChars="152" w:hanging="365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1.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當您勾選「我同意」並簽署本同意書時，即表示您已閱讀、瞭解並同意本同意書之所有內容，您如違反下列條款時，本校得隨時終止對您所提供之所有權益或服務。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717FEDE0" w14:textId="77777777" w:rsidR="00E10C4F" w:rsidRPr="0089526E" w:rsidRDefault="00E10C4F" w:rsidP="0089526E">
      <w:pPr>
        <w:autoSpaceDE w:val="0"/>
        <w:autoSpaceDN w:val="0"/>
        <w:adjustRightInd w:val="0"/>
        <w:ind w:left="350" w:hangingChars="146" w:hanging="350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2.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本校保留隨時修改本同意書規範之權利，本校將於修改規範時，於本校網頁</w:t>
      </w:r>
      <w:r w:rsidRPr="0089526E">
        <w:rPr>
          <w:rFonts w:ascii="標楷體" w:eastAsia="標楷體" w:hAnsi="標楷體"/>
          <w:color w:val="000000"/>
          <w:kern w:val="0"/>
        </w:rPr>
        <w:t>(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站</w:t>
      </w:r>
      <w:r w:rsidRPr="0089526E">
        <w:rPr>
          <w:rFonts w:ascii="標楷體" w:eastAsia="標楷體" w:hAnsi="標楷體"/>
          <w:color w:val="000000"/>
          <w:kern w:val="0"/>
        </w:rPr>
        <w:t>)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公告修改之事實，</w:t>
      </w:r>
      <w:proofErr w:type="gramStart"/>
      <w:r w:rsidRPr="0089526E">
        <w:rPr>
          <w:rFonts w:ascii="標楷體" w:eastAsia="標楷體" w:hAnsi="標楷體" w:cs="標楷體i...." w:hint="eastAsia"/>
          <w:color w:val="000000"/>
          <w:kern w:val="0"/>
        </w:rPr>
        <w:t>不</w:t>
      </w:r>
      <w:proofErr w:type="gramEnd"/>
      <w:r w:rsidRPr="0089526E">
        <w:rPr>
          <w:rFonts w:ascii="標楷體" w:eastAsia="標楷體" w:hAnsi="標楷體" w:cs="標楷體i...." w:hint="eastAsia"/>
          <w:color w:val="000000"/>
          <w:kern w:val="0"/>
        </w:rPr>
        <w:t>另作個別通知。如果您不同意修改的內容，請勿繼續接受本服務。否則將視為您已同意並接受本同意書該等增訂或修改內容之拘束。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53D59705" w14:textId="77777777" w:rsidR="00E10C4F" w:rsidRDefault="00E10C4F" w:rsidP="0089526E">
      <w:pPr>
        <w:autoSpaceDE w:val="0"/>
        <w:autoSpaceDN w:val="0"/>
        <w:adjustRightInd w:val="0"/>
        <w:ind w:leftChars="6" w:left="364" w:hangingChars="146" w:hanging="350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/>
          <w:color w:val="000000"/>
          <w:kern w:val="0"/>
        </w:rPr>
        <w:t xml:space="preserve">3. </w:t>
      </w:r>
      <w:r w:rsidRPr="0089526E">
        <w:rPr>
          <w:rFonts w:ascii="標楷體" w:eastAsia="標楷體" w:hAnsi="標楷體" w:cs="標楷體i...." w:hint="eastAsia"/>
          <w:color w:val="000000"/>
          <w:kern w:val="0"/>
        </w:rPr>
        <w:t>您自本同意書取得的任何建議或資訊，無論是書面或口頭形式，除非本同意書條款有明確規定，</w:t>
      </w:r>
      <w:proofErr w:type="gramStart"/>
      <w:r w:rsidRPr="0089526E">
        <w:rPr>
          <w:rFonts w:ascii="標楷體" w:eastAsia="標楷體" w:hAnsi="標楷體" w:cs="標楷體i...." w:hint="eastAsia"/>
          <w:color w:val="000000"/>
          <w:kern w:val="0"/>
        </w:rPr>
        <w:t>均不構成</w:t>
      </w:r>
      <w:proofErr w:type="gramEnd"/>
      <w:r w:rsidRPr="0089526E">
        <w:rPr>
          <w:rFonts w:ascii="標楷體" w:eastAsia="標楷體" w:hAnsi="標楷體" w:cs="標楷體i...." w:hint="eastAsia"/>
          <w:color w:val="000000"/>
          <w:kern w:val="0"/>
        </w:rPr>
        <w:t>本同意條款以外之任何保證。</w:t>
      </w:r>
      <w:r w:rsidRPr="0089526E">
        <w:rPr>
          <w:rFonts w:ascii="標楷體" w:eastAsia="標楷體" w:hAnsi="標楷體" w:cs="標楷體i...."/>
          <w:color w:val="000000"/>
          <w:kern w:val="0"/>
        </w:rPr>
        <w:t xml:space="preserve"> </w:t>
      </w:r>
    </w:p>
    <w:p w14:paraId="440F8357" w14:textId="77777777" w:rsidR="0089526E" w:rsidRDefault="0089526E" w:rsidP="0089526E">
      <w:pPr>
        <w:autoSpaceDE w:val="0"/>
        <w:autoSpaceDN w:val="0"/>
        <w:adjustRightInd w:val="0"/>
        <w:ind w:leftChars="6" w:left="364" w:hangingChars="146" w:hanging="350"/>
        <w:rPr>
          <w:rFonts w:ascii="標楷體" w:eastAsia="標楷體" w:hAnsi="標楷體" w:cs="標楷體i...."/>
          <w:color w:val="000000"/>
          <w:kern w:val="0"/>
        </w:rPr>
      </w:pPr>
    </w:p>
    <w:p w14:paraId="222E895B" w14:textId="77777777" w:rsidR="0089526E" w:rsidRPr="0089526E" w:rsidRDefault="0089526E" w:rsidP="0089526E">
      <w:pPr>
        <w:autoSpaceDE w:val="0"/>
        <w:autoSpaceDN w:val="0"/>
        <w:adjustRightInd w:val="0"/>
        <w:ind w:leftChars="6" w:left="364" w:hangingChars="146" w:hanging="350"/>
        <w:rPr>
          <w:rFonts w:ascii="標楷體" w:eastAsia="標楷體" w:hAnsi="標楷體" w:cs="標楷體i...."/>
          <w:color w:val="000000"/>
          <w:kern w:val="0"/>
        </w:rPr>
      </w:pPr>
    </w:p>
    <w:p w14:paraId="6E583F59" w14:textId="77777777" w:rsidR="00E10C4F" w:rsidRPr="0089526E" w:rsidRDefault="00E10C4F" w:rsidP="00E10C4F">
      <w:pPr>
        <w:autoSpaceDE w:val="0"/>
        <w:autoSpaceDN w:val="0"/>
        <w:adjustRightInd w:val="0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lastRenderedPageBreak/>
        <w:t>五、</w:t>
      </w:r>
      <w:r w:rsidRPr="0089526E">
        <w:rPr>
          <w:rFonts w:ascii="標楷體" w:eastAsia="標楷體" w:hAnsi="標楷體" w:cs="標楷體i...."/>
          <w:b/>
          <w:color w:val="000000"/>
          <w:kern w:val="0"/>
        </w:rPr>
        <w:t xml:space="preserve"> </w:t>
      </w:r>
      <w:proofErr w:type="gramStart"/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準</w:t>
      </w:r>
      <w:proofErr w:type="gramEnd"/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據法與管轄法院</w:t>
      </w:r>
      <w:r w:rsidRPr="0089526E">
        <w:rPr>
          <w:rFonts w:ascii="標楷體" w:eastAsia="標楷體" w:hAnsi="標楷體" w:cs="標楷體i...."/>
          <w:b/>
          <w:color w:val="000000"/>
          <w:kern w:val="0"/>
        </w:rPr>
        <w:t xml:space="preserve"> </w:t>
      </w:r>
    </w:p>
    <w:p w14:paraId="4A832AA0" w14:textId="77777777" w:rsidR="0089526E" w:rsidRPr="0089526E" w:rsidRDefault="00E10C4F" w:rsidP="0089526E">
      <w:pPr>
        <w:autoSpaceDE w:val="0"/>
        <w:autoSpaceDN w:val="0"/>
        <w:adjustRightInd w:val="0"/>
        <w:ind w:firstLineChars="222" w:firstLine="533"/>
        <w:rPr>
          <w:rFonts w:ascii="標楷體" w:eastAsia="標楷體" w:hAnsi="標楷體" w:cs="標楷體i...."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color w:val="000000"/>
          <w:kern w:val="0"/>
        </w:rPr>
        <w:t>本同意書之解釋與適用，以及本同意書有關之爭議，</w:t>
      </w:r>
      <w:proofErr w:type="gramStart"/>
      <w:r w:rsidRPr="0089526E">
        <w:rPr>
          <w:rFonts w:ascii="標楷體" w:eastAsia="標楷體" w:hAnsi="標楷體" w:cs="標楷體i...." w:hint="eastAsia"/>
          <w:color w:val="000000"/>
          <w:kern w:val="0"/>
        </w:rPr>
        <w:t>均應依照</w:t>
      </w:r>
      <w:proofErr w:type="gramEnd"/>
      <w:r w:rsidRPr="0089526E">
        <w:rPr>
          <w:rFonts w:ascii="標楷體" w:eastAsia="標楷體" w:hAnsi="標楷體" w:cs="標楷體i...." w:hint="eastAsia"/>
          <w:color w:val="000000"/>
          <w:kern w:val="0"/>
        </w:rPr>
        <w:t>中華民國法律予以處理，並以臺灣</w:t>
      </w:r>
      <w:proofErr w:type="gramStart"/>
      <w:r w:rsidRPr="0089526E">
        <w:rPr>
          <w:rFonts w:ascii="標楷體" w:eastAsia="標楷體" w:hAnsi="標楷體" w:cs="標楷體i...." w:hint="eastAsia"/>
          <w:color w:val="000000"/>
          <w:kern w:val="0"/>
        </w:rPr>
        <w:t>臺</w:t>
      </w:r>
      <w:proofErr w:type="gramEnd"/>
      <w:r w:rsidRPr="0089526E">
        <w:rPr>
          <w:rFonts w:ascii="標楷體" w:eastAsia="標楷體" w:hAnsi="標楷體" w:cs="標楷體i...." w:hint="eastAsia"/>
          <w:color w:val="000000"/>
          <w:kern w:val="0"/>
        </w:rPr>
        <w:t>中地方法院為管轄法院。</w:t>
      </w:r>
    </w:p>
    <w:p w14:paraId="2507082E" w14:textId="77777777" w:rsidR="00E10C4F" w:rsidRPr="0089526E" w:rsidRDefault="00E10C4F" w:rsidP="0089526E">
      <w:pPr>
        <w:autoSpaceDE w:val="0"/>
        <w:autoSpaceDN w:val="0"/>
        <w:adjustRightInd w:val="0"/>
        <w:ind w:firstLineChars="222" w:firstLine="533"/>
        <w:rPr>
          <w:rFonts w:ascii="標楷體" w:eastAsia="標楷體" w:hAnsi="標楷體" w:cs="標楷體i...."/>
          <w:b/>
          <w:color w:val="000000"/>
          <w:kern w:val="0"/>
        </w:rPr>
      </w:pP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>□我已閱讀並接受上述同意書內容</w:t>
      </w:r>
      <w:r w:rsidRPr="0089526E">
        <w:rPr>
          <w:rFonts w:ascii="標楷體" w:eastAsia="標楷體" w:hAnsi="標楷體" w:cs="標楷體i...."/>
          <w:b/>
          <w:color w:val="000000"/>
          <w:kern w:val="0"/>
        </w:rPr>
        <w:t xml:space="preserve"> </w:t>
      </w:r>
      <w:r w:rsidRPr="0089526E">
        <w:rPr>
          <w:rFonts w:ascii="標楷體" w:eastAsia="標楷體" w:hAnsi="標楷體" w:cs="標楷體i...." w:hint="eastAsia"/>
          <w:b/>
          <w:color w:val="000000"/>
          <w:kern w:val="0"/>
        </w:rPr>
        <w:t xml:space="preserve">   </w:t>
      </w:r>
    </w:p>
    <w:p w14:paraId="19D18E33" w14:textId="77777777" w:rsidR="00B067EA" w:rsidRPr="0089526E" w:rsidRDefault="00B067EA" w:rsidP="00591A1E">
      <w:pPr>
        <w:ind w:left="720" w:hangingChars="300" w:hanging="720"/>
        <w:rPr>
          <w:rFonts w:ascii="標楷體" w:eastAsia="標楷體" w:hAnsi="標楷體"/>
          <w:b/>
        </w:rPr>
      </w:pPr>
      <w:r w:rsidRPr="0089526E">
        <w:rPr>
          <w:rFonts w:ascii="標楷體" w:eastAsia="標楷體" w:hAnsi="標楷體" w:hint="eastAsia"/>
          <w:color w:val="000000"/>
        </w:rPr>
        <w:t>※</w:t>
      </w:r>
      <w:proofErr w:type="gramStart"/>
      <w:r w:rsidRPr="0089526E">
        <w:rPr>
          <w:rFonts w:ascii="標楷體" w:eastAsia="標楷體" w:hAnsi="標楷體" w:hint="eastAsia"/>
          <w:color w:val="000000"/>
        </w:rPr>
        <w:t>註</w:t>
      </w:r>
      <w:proofErr w:type="gramEnd"/>
      <w:r w:rsidRPr="0089526E">
        <w:rPr>
          <w:rFonts w:ascii="標楷體" w:eastAsia="標楷體" w:hAnsi="標楷體" w:hint="eastAsia"/>
          <w:color w:val="000000"/>
        </w:rPr>
        <w:t>：傑出校友遴選推薦表填寫完成後，煩請被推薦人於「國立勤益科技大學傑出校友遴選推薦表個人資料提供同意書」簽名，方完成推薦手續</w:t>
      </w:r>
    </w:p>
    <w:p w14:paraId="17490AEE" w14:textId="77777777" w:rsidR="00E10C4F" w:rsidRPr="00A046C0" w:rsidRDefault="00E10C4F" w:rsidP="00534669">
      <w:pPr>
        <w:autoSpaceDE w:val="0"/>
        <w:autoSpaceDN w:val="0"/>
        <w:adjustRightInd w:val="0"/>
        <w:spacing w:beforeLines="50" w:before="180"/>
        <w:rPr>
          <w:rFonts w:ascii="標楷體" w:eastAsia="標楷體" w:hAnsi="標楷體" w:cs="標楷體i...."/>
          <w:color w:val="000000"/>
          <w:kern w:val="0"/>
          <w:sz w:val="22"/>
        </w:rPr>
      </w:pPr>
      <w:r w:rsidRPr="00A046C0">
        <w:rPr>
          <w:rFonts w:ascii="標楷體" w:eastAsia="標楷體" w:hAnsi="標楷體" w:cs="標楷體i...." w:hint="eastAsia"/>
          <w:b/>
          <w:color w:val="000000"/>
          <w:kern w:val="0"/>
        </w:rPr>
        <w:t xml:space="preserve"> </w:t>
      </w:r>
    </w:p>
    <w:p w14:paraId="6834FC1D" w14:textId="0E3B0D4A" w:rsidR="00E10C4F" w:rsidRDefault="00E10C4F" w:rsidP="00591A1E">
      <w:pPr>
        <w:widowControl/>
        <w:jc w:val="center"/>
        <w:rPr>
          <w:rFonts w:ascii="標楷體" w:eastAsia="標楷體" w:hAnsi="標楷體"/>
          <w:b/>
          <w:color w:val="000000"/>
        </w:rPr>
      </w:pPr>
      <w:r w:rsidRPr="00A046C0">
        <w:rPr>
          <w:rFonts w:ascii="標楷體" w:eastAsia="標楷體" w:hAnsi="標楷體" w:hint="eastAsia"/>
          <w:b/>
          <w:color w:val="000000"/>
        </w:rPr>
        <w:t>當事人簽名</w:t>
      </w:r>
      <w:r w:rsidRPr="00A046C0">
        <w:rPr>
          <w:rFonts w:ascii="標楷體" w:eastAsia="標楷體" w:hAnsi="標楷體"/>
          <w:b/>
          <w:color w:val="000000"/>
          <w:u w:val="single"/>
        </w:rPr>
        <w:t xml:space="preserve"> </w:t>
      </w:r>
      <w:r w:rsidRPr="00A046C0">
        <w:rPr>
          <w:rFonts w:ascii="標楷體" w:eastAsia="標楷體" w:hAnsi="標楷體" w:hint="eastAsia"/>
          <w:b/>
          <w:color w:val="000000"/>
          <w:u w:val="single"/>
        </w:rPr>
        <w:t xml:space="preserve">                                   </w:t>
      </w:r>
      <w:r w:rsidRPr="00A046C0">
        <w:rPr>
          <w:rFonts w:ascii="標楷體" w:eastAsia="標楷體" w:hAnsi="標楷體"/>
          <w:b/>
          <w:bCs/>
          <w:color w:val="000000"/>
          <w:u w:val="single"/>
        </w:rPr>
        <w:t>(</w:t>
      </w:r>
      <w:proofErr w:type="gramStart"/>
      <w:r w:rsidRPr="00A046C0">
        <w:rPr>
          <w:rFonts w:ascii="標楷體" w:eastAsia="標楷體" w:hAnsi="標楷體" w:hint="eastAsia"/>
          <w:b/>
          <w:color w:val="000000"/>
          <w:u w:val="single"/>
        </w:rPr>
        <w:t>請親簽</w:t>
      </w:r>
      <w:proofErr w:type="gramEnd"/>
      <w:r w:rsidRPr="00A046C0">
        <w:rPr>
          <w:rFonts w:ascii="標楷體" w:eastAsia="標楷體" w:hAnsi="標楷體"/>
          <w:b/>
          <w:bCs/>
          <w:color w:val="000000"/>
          <w:u w:val="single"/>
        </w:rPr>
        <w:t>)</w:t>
      </w:r>
      <w:r w:rsidRPr="00591A1E">
        <w:rPr>
          <w:rFonts w:ascii="標楷體" w:eastAsia="標楷體" w:hAnsi="標楷體" w:hint="eastAsia"/>
          <w:b/>
          <w:bCs/>
          <w:color w:val="000000"/>
        </w:rPr>
        <w:t xml:space="preserve">    </w:t>
      </w:r>
      <w:r w:rsidR="00591A1E" w:rsidRPr="00591A1E">
        <w:rPr>
          <w:rFonts w:ascii="標楷體" w:eastAsia="標楷體" w:hAnsi="標楷體" w:hint="eastAsia"/>
          <w:b/>
          <w:bCs/>
          <w:color w:val="000000"/>
        </w:rPr>
        <w:t xml:space="preserve">    </w:t>
      </w:r>
      <w:r w:rsidRPr="00591A1E">
        <w:rPr>
          <w:rFonts w:ascii="標楷體" w:eastAsia="標楷體" w:hAnsi="標楷體" w:hint="eastAsia"/>
          <w:b/>
          <w:color w:val="000000"/>
        </w:rPr>
        <w:t>年</w:t>
      </w:r>
      <w:r w:rsidRPr="00591A1E">
        <w:rPr>
          <w:rFonts w:ascii="標楷體" w:eastAsia="標楷體" w:hAnsi="標楷體"/>
          <w:b/>
          <w:color w:val="000000"/>
        </w:rPr>
        <w:t xml:space="preserve"> </w:t>
      </w:r>
      <w:r w:rsidRPr="00591A1E">
        <w:rPr>
          <w:rFonts w:ascii="標楷體" w:eastAsia="標楷體" w:hAnsi="標楷體" w:hint="eastAsia"/>
          <w:b/>
          <w:color w:val="000000"/>
        </w:rPr>
        <w:t xml:space="preserve">  月</w:t>
      </w:r>
      <w:r w:rsidRPr="00591A1E">
        <w:rPr>
          <w:rFonts w:ascii="標楷體" w:eastAsia="標楷體" w:hAnsi="標楷體"/>
          <w:b/>
          <w:color w:val="000000"/>
        </w:rPr>
        <w:t xml:space="preserve"> </w:t>
      </w:r>
      <w:r w:rsidRPr="00591A1E">
        <w:rPr>
          <w:rFonts w:ascii="標楷體" w:eastAsia="標楷體" w:hAnsi="標楷體" w:hint="eastAsia"/>
          <w:b/>
          <w:color w:val="000000"/>
        </w:rPr>
        <w:t xml:space="preserve"> 日</w:t>
      </w:r>
    </w:p>
    <w:p w14:paraId="7BD0D8E7" w14:textId="77777777" w:rsidR="00467D0D" w:rsidRDefault="00467D0D" w:rsidP="00467D0D">
      <w:pPr>
        <w:widowControl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 xml:space="preserve">   </w:t>
      </w:r>
    </w:p>
    <w:p w14:paraId="161E2050" w14:textId="77777777" w:rsidR="00467D0D" w:rsidRDefault="00467D0D" w:rsidP="00467D0D">
      <w:pPr>
        <w:widowControl/>
        <w:ind w:firstLine="425"/>
        <w:jc w:val="both"/>
      </w:pPr>
      <w:r>
        <w:rPr>
          <w:rFonts w:ascii="標楷體" w:eastAsia="標楷體" w:hAnsi="標楷體"/>
        </w:rPr>
        <w:t>連絡電話（手機）：</w:t>
      </w:r>
      <w:r>
        <w:rPr>
          <w:rFonts w:ascii="標楷體" w:eastAsia="標楷體" w:hAnsi="標楷體"/>
          <w:b/>
          <w:u w:val="single"/>
        </w:rPr>
        <w:t xml:space="preserve">                               </w:t>
      </w:r>
    </w:p>
    <w:p w14:paraId="1CCA636C" w14:textId="77777777" w:rsidR="00467D0D" w:rsidRDefault="00467D0D" w:rsidP="00467D0D">
      <w:pPr>
        <w:widowControl/>
        <w:ind w:firstLine="425"/>
        <w:jc w:val="both"/>
      </w:pPr>
      <w:r>
        <w:rPr>
          <w:rFonts w:ascii="標楷體" w:eastAsia="標楷體" w:hAnsi="標楷體"/>
        </w:rPr>
        <w:t>電子郵件信箱：</w:t>
      </w:r>
      <w:r>
        <w:rPr>
          <w:rFonts w:ascii="標楷體" w:eastAsia="標楷體" w:hAnsi="標楷體"/>
          <w:b/>
          <w:color w:val="000000"/>
          <w:u w:val="single"/>
        </w:rPr>
        <w:t xml:space="preserve">                               </w:t>
      </w:r>
    </w:p>
    <w:p w14:paraId="0A798BC1" w14:textId="73F3239B" w:rsidR="00467D0D" w:rsidRPr="00467D0D" w:rsidRDefault="00467D0D" w:rsidP="00467D0D">
      <w:pPr>
        <w:widowControl/>
        <w:rPr>
          <w:rFonts w:ascii="標楷體" w:eastAsia="標楷體" w:hAnsi="標楷體"/>
          <w:b/>
          <w:color w:val="000000"/>
        </w:rPr>
      </w:pPr>
    </w:p>
    <w:p w14:paraId="51A9EFDD" w14:textId="7F63C32E" w:rsidR="00467D0D" w:rsidRDefault="00467D0D" w:rsidP="00467D0D">
      <w:pPr>
        <w:widowControl/>
        <w:rPr>
          <w:rFonts w:ascii="標楷體" w:eastAsia="標楷體" w:hAnsi="標楷體"/>
          <w:b/>
          <w:color w:val="000000"/>
        </w:rPr>
      </w:pPr>
    </w:p>
    <w:p w14:paraId="3143AA02" w14:textId="77777777" w:rsidR="00467D0D" w:rsidRPr="00591A1E" w:rsidRDefault="00467D0D" w:rsidP="00467D0D">
      <w:pPr>
        <w:widowControl/>
        <w:rPr>
          <w:rFonts w:ascii="標楷體" w:eastAsia="標楷體" w:hint="eastAsia"/>
          <w:color w:val="000000"/>
          <w:sz w:val="26"/>
          <w:szCs w:val="26"/>
        </w:rPr>
      </w:pPr>
    </w:p>
    <w:sectPr w:rsidR="00467D0D" w:rsidRPr="00591A1E" w:rsidSect="00CB3BFA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DF8C" w14:textId="77777777" w:rsidR="00147C39" w:rsidRDefault="00147C39">
      <w:r>
        <w:separator/>
      </w:r>
    </w:p>
  </w:endnote>
  <w:endnote w:type="continuationSeparator" w:id="0">
    <w:p w14:paraId="0FF514F9" w14:textId="77777777" w:rsidR="00147C39" w:rsidRDefault="0014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i....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522FB" w14:textId="77777777" w:rsidR="00147C39" w:rsidRDefault="00147C39">
      <w:r>
        <w:separator/>
      </w:r>
    </w:p>
  </w:footnote>
  <w:footnote w:type="continuationSeparator" w:id="0">
    <w:p w14:paraId="76A65A6F" w14:textId="77777777" w:rsidR="00147C39" w:rsidRDefault="0014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25387" w14:textId="77777777" w:rsidR="003A3C58" w:rsidRDefault="003A3C58" w:rsidP="003A3C58">
    <w:pPr>
      <w:pStyle w:val="af5"/>
      <w:jc w:val="center"/>
    </w:pPr>
    <w:r>
      <w:rPr>
        <w:rFonts w:ascii="標楷體" w:eastAsia="標楷體" w:hAnsi="標楷體" w:hint="eastAsia"/>
        <w:sz w:val="36"/>
        <w:szCs w:val="36"/>
      </w:rPr>
      <w:t>國立</w:t>
    </w:r>
    <w:r w:rsidRPr="00A240FA">
      <w:rPr>
        <w:rFonts w:ascii="標楷體" w:eastAsia="標楷體" w:hAnsi="標楷體" w:hint="eastAsia"/>
        <w:sz w:val="36"/>
        <w:szCs w:val="36"/>
      </w:rPr>
      <w:t>勤益科技大學傑出校友遴選推薦表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83C2D"/>
    <w:multiLevelType w:val="hybridMultilevel"/>
    <w:tmpl w:val="223000C0"/>
    <w:lvl w:ilvl="0" w:tplc="1B7E29D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7A5B49"/>
    <w:multiLevelType w:val="hybridMultilevel"/>
    <w:tmpl w:val="0AACD500"/>
    <w:lvl w:ilvl="0" w:tplc="B08685B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5B297C"/>
    <w:multiLevelType w:val="hybridMultilevel"/>
    <w:tmpl w:val="8D185C4E"/>
    <w:lvl w:ilvl="0" w:tplc="AF98D1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8D"/>
    <w:rsid w:val="0000381B"/>
    <w:rsid w:val="00006FA3"/>
    <w:rsid w:val="000338FF"/>
    <w:rsid w:val="0004187F"/>
    <w:rsid w:val="00083B0B"/>
    <w:rsid w:val="0008526B"/>
    <w:rsid w:val="000937A6"/>
    <w:rsid w:val="00094145"/>
    <w:rsid w:val="000A2CB5"/>
    <w:rsid w:val="000B58A3"/>
    <w:rsid w:val="000D0098"/>
    <w:rsid w:val="0010141D"/>
    <w:rsid w:val="00130D0A"/>
    <w:rsid w:val="00140216"/>
    <w:rsid w:val="00147C39"/>
    <w:rsid w:val="001543E6"/>
    <w:rsid w:val="001724CD"/>
    <w:rsid w:val="00176428"/>
    <w:rsid w:val="001A0A89"/>
    <w:rsid w:val="001A5181"/>
    <w:rsid w:val="001A75E8"/>
    <w:rsid w:val="002010E6"/>
    <w:rsid w:val="0020567C"/>
    <w:rsid w:val="00213089"/>
    <w:rsid w:val="00221CE5"/>
    <w:rsid w:val="00226851"/>
    <w:rsid w:val="00237B80"/>
    <w:rsid w:val="002954B1"/>
    <w:rsid w:val="00296608"/>
    <w:rsid w:val="002F125F"/>
    <w:rsid w:val="002F1FF9"/>
    <w:rsid w:val="002F7050"/>
    <w:rsid w:val="00303D08"/>
    <w:rsid w:val="00313A24"/>
    <w:rsid w:val="00317EDA"/>
    <w:rsid w:val="00342FC9"/>
    <w:rsid w:val="00343314"/>
    <w:rsid w:val="00344202"/>
    <w:rsid w:val="00382CB2"/>
    <w:rsid w:val="00394C69"/>
    <w:rsid w:val="003A17D9"/>
    <w:rsid w:val="003A389C"/>
    <w:rsid w:val="003A3C58"/>
    <w:rsid w:val="003A76D9"/>
    <w:rsid w:val="003B6B32"/>
    <w:rsid w:val="003C0574"/>
    <w:rsid w:val="003C5559"/>
    <w:rsid w:val="003C7D36"/>
    <w:rsid w:val="003F03AA"/>
    <w:rsid w:val="003F7662"/>
    <w:rsid w:val="00441AAE"/>
    <w:rsid w:val="004614CD"/>
    <w:rsid w:val="00467D0D"/>
    <w:rsid w:val="00470720"/>
    <w:rsid w:val="0048383E"/>
    <w:rsid w:val="004861A6"/>
    <w:rsid w:val="00493773"/>
    <w:rsid w:val="00497373"/>
    <w:rsid w:val="004B5C53"/>
    <w:rsid w:val="004C255B"/>
    <w:rsid w:val="004C2D35"/>
    <w:rsid w:val="004C6AD7"/>
    <w:rsid w:val="004F1199"/>
    <w:rsid w:val="00505450"/>
    <w:rsid w:val="00534669"/>
    <w:rsid w:val="0054304E"/>
    <w:rsid w:val="00544DAA"/>
    <w:rsid w:val="00554A2F"/>
    <w:rsid w:val="00556CEC"/>
    <w:rsid w:val="005624C2"/>
    <w:rsid w:val="005722F0"/>
    <w:rsid w:val="00585C85"/>
    <w:rsid w:val="00591A1E"/>
    <w:rsid w:val="005C2234"/>
    <w:rsid w:val="005E3D93"/>
    <w:rsid w:val="005E6210"/>
    <w:rsid w:val="005F6AFC"/>
    <w:rsid w:val="00627FCC"/>
    <w:rsid w:val="006315C2"/>
    <w:rsid w:val="00643BCE"/>
    <w:rsid w:val="006565B4"/>
    <w:rsid w:val="0066080C"/>
    <w:rsid w:val="006841CA"/>
    <w:rsid w:val="00686F1A"/>
    <w:rsid w:val="00687384"/>
    <w:rsid w:val="006A78C0"/>
    <w:rsid w:val="006D2AD4"/>
    <w:rsid w:val="006E2A85"/>
    <w:rsid w:val="00702954"/>
    <w:rsid w:val="00727CC4"/>
    <w:rsid w:val="00732D1E"/>
    <w:rsid w:val="0073399E"/>
    <w:rsid w:val="007360B9"/>
    <w:rsid w:val="00736871"/>
    <w:rsid w:val="007447C3"/>
    <w:rsid w:val="007869AC"/>
    <w:rsid w:val="00786D7A"/>
    <w:rsid w:val="007A2658"/>
    <w:rsid w:val="007A66A3"/>
    <w:rsid w:val="007B2ADA"/>
    <w:rsid w:val="007C3EB5"/>
    <w:rsid w:val="007D647B"/>
    <w:rsid w:val="00820BD4"/>
    <w:rsid w:val="008248CF"/>
    <w:rsid w:val="00833D96"/>
    <w:rsid w:val="00862F85"/>
    <w:rsid w:val="0089526E"/>
    <w:rsid w:val="008974E6"/>
    <w:rsid w:val="008A044D"/>
    <w:rsid w:val="008F2668"/>
    <w:rsid w:val="00903420"/>
    <w:rsid w:val="0090765B"/>
    <w:rsid w:val="00913E3B"/>
    <w:rsid w:val="00920ED7"/>
    <w:rsid w:val="00930E4C"/>
    <w:rsid w:val="00932461"/>
    <w:rsid w:val="00932EA6"/>
    <w:rsid w:val="00962AFE"/>
    <w:rsid w:val="00982E3E"/>
    <w:rsid w:val="009A708C"/>
    <w:rsid w:val="009D3E0E"/>
    <w:rsid w:val="009D44D8"/>
    <w:rsid w:val="00A0698A"/>
    <w:rsid w:val="00A1043F"/>
    <w:rsid w:val="00A25716"/>
    <w:rsid w:val="00A41264"/>
    <w:rsid w:val="00A5362B"/>
    <w:rsid w:val="00A546C2"/>
    <w:rsid w:val="00A85CBB"/>
    <w:rsid w:val="00AB1F6B"/>
    <w:rsid w:val="00AB4912"/>
    <w:rsid w:val="00AC2DAF"/>
    <w:rsid w:val="00AD14A9"/>
    <w:rsid w:val="00AD4D81"/>
    <w:rsid w:val="00B0526B"/>
    <w:rsid w:val="00B067EA"/>
    <w:rsid w:val="00B17876"/>
    <w:rsid w:val="00B30F4B"/>
    <w:rsid w:val="00B3165D"/>
    <w:rsid w:val="00B352D7"/>
    <w:rsid w:val="00B505A8"/>
    <w:rsid w:val="00B57F49"/>
    <w:rsid w:val="00B802D6"/>
    <w:rsid w:val="00B82906"/>
    <w:rsid w:val="00B92596"/>
    <w:rsid w:val="00B92A38"/>
    <w:rsid w:val="00BA30DC"/>
    <w:rsid w:val="00BB4E07"/>
    <w:rsid w:val="00BC18CB"/>
    <w:rsid w:val="00BF46B2"/>
    <w:rsid w:val="00C06A6F"/>
    <w:rsid w:val="00C14739"/>
    <w:rsid w:val="00C15910"/>
    <w:rsid w:val="00C405E8"/>
    <w:rsid w:val="00C60873"/>
    <w:rsid w:val="00C648D4"/>
    <w:rsid w:val="00C70BD2"/>
    <w:rsid w:val="00CB3BFA"/>
    <w:rsid w:val="00CF39EF"/>
    <w:rsid w:val="00D028F8"/>
    <w:rsid w:val="00D0411B"/>
    <w:rsid w:val="00D23BFD"/>
    <w:rsid w:val="00D62BF0"/>
    <w:rsid w:val="00D7785E"/>
    <w:rsid w:val="00D91FD5"/>
    <w:rsid w:val="00D94433"/>
    <w:rsid w:val="00D95F58"/>
    <w:rsid w:val="00D963AF"/>
    <w:rsid w:val="00D9667A"/>
    <w:rsid w:val="00DA6D63"/>
    <w:rsid w:val="00DB07D2"/>
    <w:rsid w:val="00DB36BF"/>
    <w:rsid w:val="00DD5786"/>
    <w:rsid w:val="00DF3E5A"/>
    <w:rsid w:val="00E10C4F"/>
    <w:rsid w:val="00E11C5E"/>
    <w:rsid w:val="00E338BF"/>
    <w:rsid w:val="00E46BE2"/>
    <w:rsid w:val="00E51110"/>
    <w:rsid w:val="00E73E11"/>
    <w:rsid w:val="00E77763"/>
    <w:rsid w:val="00E8253F"/>
    <w:rsid w:val="00E906FE"/>
    <w:rsid w:val="00E9520D"/>
    <w:rsid w:val="00EA781A"/>
    <w:rsid w:val="00EB0CA7"/>
    <w:rsid w:val="00EB3C74"/>
    <w:rsid w:val="00EC1982"/>
    <w:rsid w:val="00ED1E63"/>
    <w:rsid w:val="00EE73C7"/>
    <w:rsid w:val="00EF264C"/>
    <w:rsid w:val="00F30D37"/>
    <w:rsid w:val="00F52FF7"/>
    <w:rsid w:val="00F60F85"/>
    <w:rsid w:val="00F61B51"/>
    <w:rsid w:val="00F8558D"/>
    <w:rsid w:val="00F87891"/>
    <w:rsid w:val="00FA35C2"/>
    <w:rsid w:val="00FC5C91"/>
    <w:rsid w:val="00FC6788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298EF"/>
  <w15:docId w15:val="{538A30C1-D31B-48D0-8E31-A1935872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A6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47C3"/>
    <w:pPr>
      <w:spacing w:before="480"/>
      <w:contextualSpacing/>
      <w:outlineLvl w:val="0"/>
    </w:pPr>
    <w:rPr>
      <w:rFonts w:ascii="Cambria" w:hAnsi="Cambria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447C3"/>
    <w:pPr>
      <w:spacing w:before="200"/>
      <w:outlineLvl w:val="1"/>
    </w:pPr>
    <w:rPr>
      <w:rFonts w:ascii="Cambria" w:hAnsi="Cambria"/>
      <w:b/>
      <w:bCs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447C3"/>
    <w:pPr>
      <w:spacing w:before="200" w:line="271" w:lineRule="auto"/>
      <w:outlineLvl w:val="2"/>
    </w:pPr>
    <w:rPr>
      <w:rFonts w:ascii="Cambria" w:hAnsi="Cambria"/>
      <w:b/>
      <w:bCs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7447C3"/>
    <w:pPr>
      <w:spacing w:before="200"/>
      <w:outlineLvl w:val="3"/>
    </w:pPr>
    <w:rPr>
      <w:rFonts w:ascii="Cambria" w:hAnsi="Cambria"/>
      <w:b/>
      <w:bCs/>
      <w:i/>
      <w:iCs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7447C3"/>
    <w:pPr>
      <w:spacing w:before="200"/>
      <w:outlineLvl w:val="4"/>
    </w:pPr>
    <w:rPr>
      <w:rFonts w:ascii="Cambria" w:hAnsi="Cambria"/>
      <w:b/>
      <w:bCs/>
      <w:color w:val="7F7F7F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7447C3"/>
    <w:pPr>
      <w:spacing w:line="271" w:lineRule="auto"/>
      <w:outlineLvl w:val="5"/>
    </w:pPr>
    <w:rPr>
      <w:rFonts w:ascii="Cambria" w:hAnsi="Cambria"/>
      <w:b/>
      <w:bCs/>
      <w:i/>
      <w:iCs/>
      <w:color w:val="7F7F7F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7447C3"/>
    <w:pPr>
      <w:outlineLvl w:val="6"/>
    </w:pPr>
    <w:rPr>
      <w:rFonts w:ascii="Cambria" w:hAnsi="Cambria"/>
      <w:i/>
      <w:iCs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447C3"/>
    <w:pPr>
      <w:outlineLvl w:val="7"/>
    </w:pPr>
    <w:rPr>
      <w:rFonts w:ascii="Cambria" w:hAnsi="Cambria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447C3"/>
    <w:pPr>
      <w:outlineLvl w:val="8"/>
    </w:pPr>
    <w:rPr>
      <w:rFonts w:ascii="Cambria" w:hAnsi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C3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20">
    <w:name w:val="標題 2 字元"/>
    <w:link w:val="2"/>
    <w:uiPriority w:val="9"/>
    <w:semiHidden/>
    <w:rsid w:val="007447C3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30">
    <w:name w:val="標題 3 字元"/>
    <w:link w:val="3"/>
    <w:uiPriority w:val="9"/>
    <w:rsid w:val="007447C3"/>
    <w:rPr>
      <w:rFonts w:ascii="Cambria" w:eastAsia="新細明體" w:hAnsi="Cambria" w:cs="Times New Roman"/>
      <w:b/>
      <w:bCs/>
    </w:rPr>
  </w:style>
  <w:style w:type="character" w:customStyle="1" w:styleId="40">
    <w:name w:val="標題 4 字元"/>
    <w:link w:val="4"/>
    <w:uiPriority w:val="9"/>
    <w:semiHidden/>
    <w:rsid w:val="007447C3"/>
    <w:rPr>
      <w:rFonts w:ascii="Cambria" w:eastAsia="新細明體" w:hAnsi="Cambria" w:cs="Times New Roman"/>
      <w:b/>
      <w:bCs/>
      <w:i/>
      <w:iCs/>
    </w:rPr>
  </w:style>
  <w:style w:type="character" w:customStyle="1" w:styleId="50">
    <w:name w:val="標題 5 字元"/>
    <w:link w:val="5"/>
    <w:uiPriority w:val="9"/>
    <w:semiHidden/>
    <w:rsid w:val="007447C3"/>
    <w:rPr>
      <w:rFonts w:ascii="Cambria" w:eastAsia="新細明體" w:hAnsi="Cambria" w:cs="Times New Roman"/>
      <w:b/>
      <w:bCs/>
      <w:color w:val="7F7F7F"/>
    </w:rPr>
  </w:style>
  <w:style w:type="character" w:customStyle="1" w:styleId="60">
    <w:name w:val="標題 6 字元"/>
    <w:link w:val="6"/>
    <w:uiPriority w:val="9"/>
    <w:semiHidden/>
    <w:rsid w:val="007447C3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70">
    <w:name w:val="標題 7 字元"/>
    <w:link w:val="7"/>
    <w:uiPriority w:val="9"/>
    <w:semiHidden/>
    <w:rsid w:val="007447C3"/>
    <w:rPr>
      <w:rFonts w:ascii="Cambria" w:eastAsia="新細明體" w:hAnsi="Cambria" w:cs="Times New Roman"/>
      <w:i/>
      <w:iCs/>
    </w:rPr>
  </w:style>
  <w:style w:type="character" w:customStyle="1" w:styleId="80">
    <w:name w:val="標題 8 字元"/>
    <w:link w:val="8"/>
    <w:uiPriority w:val="9"/>
    <w:semiHidden/>
    <w:rsid w:val="007447C3"/>
    <w:rPr>
      <w:rFonts w:ascii="Cambria" w:eastAsia="新細明體" w:hAnsi="Cambria" w:cs="Times New Roman"/>
      <w:sz w:val="20"/>
      <w:szCs w:val="20"/>
    </w:rPr>
  </w:style>
  <w:style w:type="character" w:customStyle="1" w:styleId="90">
    <w:name w:val="標題 9 字元"/>
    <w:link w:val="9"/>
    <w:uiPriority w:val="9"/>
    <w:semiHidden/>
    <w:rsid w:val="007447C3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447C3"/>
    <w:pPr>
      <w:pBdr>
        <w:bottom w:val="single" w:sz="4" w:space="1" w:color="auto"/>
      </w:pBdr>
      <w:contextualSpacing/>
    </w:pPr>
    <w:rPr>
      <w:rFonts w:ascii="Cambria" w:hAnsi="Cambria"/>
      <w:spacing w:val="5"/>
      <w:kern w:val="0"/>
      <w:sz w:val="52"/>
      <w:szCs w:val="52"/>
    </w:rPr>
  </w:style>
  <w:style w:type="character" w:customStyle="1" w:styleId="a4">
    <w:name w:val="標題 字元"/>
    <w:link w:val="a3"/>
    <w:uiPriority w:val="10"/>
    <w:rsid w:val="007447C3"/>
    <w:rPr>
      <w:rFonts w:ascii="Cambria" w:eastAsia="新細明體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47C3"/>
    <w:pPr>
      <w:spacing w:after="600"/>
    </w:pPr>
    <w:rPr>
      <w:rFonts w:ascii="Cambria" w:hAnsi="Cambria"/>
      <w:i/>
      <w:iCs/>
      <w:spacing w:val="13"/>
      <w:kern w:val="0"/>
    </w:rPr>
  </w:style>
  <w:style w:type="character" w:customStyle="1" w:styleId="a6">
    <w:name w:val="副標題 字元"/>
    <w:link w:val="a5"/>
    <w:uiPriority w:val="11"/>
    <w:rsid w:val="007447C3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7447C3"/>
    <w:rPr>
      <w:b/>
      <w:bCs/>
    </w:rPr>
  </w:style>
  <w:style w:type="character" w:styleId="a8">
    <w:name w:val="Emphasis"/>
    <w:uiPriority w:val="20"/>
    <w:qFormat/>
    <w:rsid w:val="007447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7447C3"/>
  </w:style>
  <w:style w:type="paragraph" w:styleId="aa">
    <w:name w:val="List Paragraph"/>
    <w:basedOn w:val="a"/>
    <w:uiPriority w:val="34"/>
    <w:qFormat/>
    <w:rsid w:val="007447C3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447C3"/>
    <w:pPr>
      <w:spacing w:before="200"/>
      <w:ind w:left="360" w:right="360"/>
    </w:pPr>
    <w:rPr>
      <w:rFonts w:ascii="Calibri" w:hAnsi="Calibri"/>
      <w:i/>
      <w:iCs/>
      <w:kern w:val="0"/>
      <w:sz w:val="20"/>
      <w:szCs w:val="20"/>
    </w:rPr>
  </w:style>
  <w:style w:type="character" w:customStyle="1" w:styleId="ac">
    <w:name w:val="引文 字元"/>
    <w:link w:val="ab"/>
    <w:uiPriority w:val="29"/>
    <w:rsid w:val="007447C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447C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/>
      <w:b/>
      <w:bCs/>
      <w:i/>
      <w:iCs/>
      <w:kern w:val="0"/>
      <w:sz w:val="20"/>
      <w:szCs w:val="20"/>
    </w:rPr>
  </w:style>
  <w:style w:type="character" w:customStyle="1" w:styleId="ae">
    <w:name w:val="鮮明引文 字元"/>
    <w:link w:val="ad"/>
    <w:uiPriority w:val="30"/>
    <w:rsid w:val="007447C3"/>
    <w:rPr>
      <w:b/>
      <w:bCs/>
      <w:i/>
      <w:iCs/>
    </w:rPr>
  </w:style>
  <w:style w:type="character" w:styleId="af">
    <w:name w:val="Subtle Emphasis"/>
    <w:uiPriority w:val="19"/>
    <w:qFormat/>
    <w:rsid w:val="007447C3"/>
    <w:rPr>
      <w:i/>
      <w:iCs/>
    </w:rPr>
  </w:style>
  <w:style w:type="character" w:styleId="af0">
    <w:name w:val="Intense Emphasis"/>
    <w:uiPriority w:val="21"/>
    <w:qFormat/>
    <w:rsid w:val="007447C3"/>
    <w:rPr>
      <w:b/>
      <w:bCs/>
    </w:rPr>
  </w:style>
  <w:style w:type="character" w:styleId="af1">
    <w:name w:val="Subtle Reference"/>
    <w:uiPriority w:val="31"/>
    <w:qFormat/>
    <w:rsid w:val="007447C3"/>
    <w:rPr>
      <w:smallCaps/>
    </w:rPr>
  </w:style>
  <w:style w:type="character" w:styleId="af2">
    <w:name w:val="Intense Reference"/>
    <w:uiPriority w:val="32"/>
    <w:qFormat/>
    <w:rsid w:val="007447C3"/>
    <w:rPr>
      <w:smallCaps/>
      <w:spacing w:val="5"/>
      <w:u w:val="single"/>
    </w:rPr>
  </w:style>
  <w:style w:type="character" w:styleId="af3">
    <w:name w:val="Book Title"/>
    <w:uiPriority w:val="33"/>
    <w:qFormat/>
    <w:rsid w:val="007447C3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7447C3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rsid w:val="00A85CBB"/>
    <w:rPr>
      <w:rFonts w:ascii="Times New Roman" w:hAnsi="Times New Roman"/>
      <w:kern w:val="2"/>
    </w:rPr>
  </w:style>
  <w:style w:type="paragraph" w:styleId="af7">
    <w:name w:val="footer"/>
    <w:basedOn w:val="a"/>
    <w:link w:val="af8"/>
    <w:uiPriority w:val="99"/>
    <w:unhideWhenUsed/>
    <w:rsid w:val="00A85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rsid w:val="00A85CBB"/>
    <w:rPr>
      <w:rFonts w:ascii="Times New Roman" w:hAnsi="Times New Roman"/>
      <w:kern w:val="2"/>
    </w:rPr>
  </w:style>
  <w:style w:type="character" w:styleId="af9">
    <w:name w:val="Hyperlink"/>
    <w:uiPriority w:val="99"/>
    <w:unhideWhenUsed/>
    <w:rsid w:val="00033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58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ECB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8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5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6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25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3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0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【附件二】</dc:title>
  <dc:creator>user</dc:creator>
  <cp:lastModifiedBy>user</cp:lastModifiedBy>
  <cp:revision>2</cp:revision>
  <cp:lastPrinted>2021-04-29T05:16:00Z</cp:lastPrinted>
  <dcterms:created xsi:type="dcterms:W3CDTF">2024-04-02T06:14:00Z</dcterms:created>
  <dcterms:modified xsi:type="dcterms:W3CDTF">2024-04-02T06:14:00Z</dcterms:modified>
</cp:coreProperties>
</file>