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F1E7" w14:textId="77777777" w:rsidR="00982E45" w:rsidRPr="00923D7E" w:rsidRDefault="00982E45" w:rsidP="00982E4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23D7E">
        <w:rPr>
          <w:rFonts w:ascii="標楷體" w:eastAsia="標楷體" w:hAnsi="標楷體" w:hint="eastAsia"/>
          <w:b/>
          <w:sz w:val="44"/>
          <w:szCs w:val="44"/>
        </w:rPr>
        <w:t>國立</w:t>
      </w:r>
      <w:r>
        <w:rPr>
          <w:rFonts w:ascii="標楷體" w:eastAsia="標楷體" w:hAnsi="標楷體" w:hint="eastAsia"/>
          <w:b/>
          <w:sz w:val="44"/>
          <w:szCs w:val="44"/>
        </w:rPr>
        <w:t>勤益科技大學校史館</w:t>
      </w:r>
    </w:p>
    <w:p w14:paraId="1ABDE18B" w14:textId="77777777" w:rsidR="00611D41" w:rsidRPr="00982E45" w:rsidRDefault="00982E45" w:rsidP="00982E45">
      <w:pPr>
        <w:jc w:val="center"/>
        <w:rPr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參觀導覽</w:t>
      </w:r>
      <w:r w:rsidRPr="00923D7E">
        <w:rPr>
          <w:rFonts w:ascii="標楷體" w:eastAsia="標楷體" w:hAnsi="標楷體" w:hint="eastAsia"/>
          <w:b/>
          <w:sz w:val="44"/>
          <w:szCs w:val="44"/>
        </w:rPr>
        <w:t>申請表</w:t>
      </w:r>
    </w:p>
    <w:tbl>
      <w:tblPr>
        <w:tblStyle w:val="a3"/>
        <w:tblW w:w="4840" w:type="pct"/>
        <w:tblInd w:w="178" w:type="dxa"/>
        <w:tblLook w:val="04A0" w:firstRow="1" w:lastRow="0" w:firstColumn="1" w:lastColumn="0" w:noHBand="0" w:noVBand="1"/>
      </w:tblPr>
      <w:tblGrid>
        <w:gridCol w:w="1699"/>
        <w:gridCol w:w="879"/>
        <w:gridCol w:w="2535"/>
        <w:gridCol w:w="469"/>
        <w:gridCol w:w="1401"/>
        <w:gridCol w:w="1331"/>
        <w:gridCol w:w="2652"/>
      </w:tblGrid>
      <w:tr w:rsidR="004D460B" w:rsidRPr="0090158F" w14:paraId="3E9B2616" w14:textId="77777777" w:rsidTr="00AC5ECE">
        <w:trPr>
          <w:trHeight w:val="830"/>
        </w:trPr>
        <w:tc>
          <w:tcPr>
            <w:tcW w:w="774" w:type="pct"/>
            <w:vAlign w:val="center"/>
          </w:tcPr>
          <w:p w14:paraId="018254F0" w14:textId="77777777"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F54D4">
              <w:rPr>
                <w:rFonts w:ascii="標楷體" w:eastAsia="標楷體" w:hAnsi="標楷體" w:hint="eastAsia"/>
                <w:b/>
                <w:color w:val="000000"/>
                <w:sz w:val="28"/>
              </w:rPr>
              <w:t>申請人</w:t>
            </w:r>
          </w:p>
        </w:tc>
        <w:tc>
          <w:tcPr>
            <w:tcW w:w="1557" w:type="pct"/>
            <w:gridSpan w:val="2"/>
            <w:vAlign w:val="center"/>
          </w:tcPr>
          <w:p w14:paraId="00011A96" w14:textId="77777777" w:rsidR="00982E45" w:rsidRPr="0090158F" w:rsidRDefault="00982E45" w:rsidP="00982E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gridSpan w:val="2"/>
            <w:vAlign w:val="center"/>
          </w:tcPr>
          <w:p w14:paraId="4565A417" w14:textId="77777777"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</w:rPr>
            </w:pPr>
            <w:r w:rsidRPr="005F54D4">
              <w:rPr>
                <w:rFonts w:ascii="標楷體" w:eastAsia="標楷體" w:hAnsi="標楷體"/>
                <w:b/>
                <w:sz w:val="28"/>
              </w:rPr>
              <w:t>申請單位</w:t>
            </w:r>
          </w:p>
        </w:tc>
        <w:tc>
          <w:tcPr>
            <w:tcW w:w="1816" w:type="pct"/>
            <w:gridSpan w:val="2"/>
            <w:vAlign w:val="center"/>
          </w:tcPr>
          <w:p w14:paraId="6754E326" w14:textId="77777777" w:rsidR="00982E45" w:rsidRPr="0090158F" w:rsidRDefault="00982E45" w:rsidP="00982E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60B" w:rsidRPr="0090158F" w14:paraId="002C637F" w14:textId="77777777" w:rsidTr="00AC5ECE">
        <w:trPr>
          <w:trHeight w:val="971"/>
        </w:trPr>
        <w:tc>
          <w:tcPr>
            <w:tcW w:w="774" w:type="pct"/>
            <w:vAlign w:val="center"/>
          </w:tcPr>
          <w:p w14:paraId="6110E871" w14:textId="77777777" w:rsidR="00982E45" w:rsidRPr="005F54D4" w:rsidRDefault="00982E45" w:rsidP="003417B4">
            <w:pPr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5F54D4">
              <w:rPr>
                <w:rFonts w:ascii="標楷體" w:eastAsia="標楷體" w:hAnsi="標楷體" w:hint="eastAsia"/>
                <w:b/>
                <w:color w:val="000000"/>
                <w:sz w:val="28"/>
              </w:rPr>
              <w:t>聯絡方式</w:t>
            </w:r>
          </w:p>
        </w:tc>
        <w:tc>
          <w:tcPr>
            <w:tcW w:w="1557" w:type="pct"/>
            <w:gridSpan w:val="2"/>
            <w:vAlign w:val="center"/>
          </w:tcPr>
          <w:p w14:paraId="60B217B5" w14:textId="77777777" w:rsidR="00982E45" w:rsidRPr="005F54D4" w:rsidRDefault="00982E45" w:rsidP="00982E4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F54D4">
              <w:rPr>
                <w:rFonts w:ascii="標楷體" w:eastAsia="標楷體" w:hAnsi="標楷體"/>
                <w:b/>
                <w:sz w:val="26"/>
                <w:szCs w:val="26"/>
              </w:rPr>
              <w:t>手機：</w:t>
            </w:r>
          </w:p>
          <w:p w14:paraId="2B4460BC" w14:textId="77777777" w:rsidR="00982E45" w:rsidRPr="0090158F" w:rsidRDefault="00982E45" w:rsidP="00982E45">
            <w:pPr>
              <w:jc w:val="both"/>
              <w:rPr>
                <w:rFonts w:ascii="標楷體" w:eastAsia="標楷體" w:hAnsi="標楷體"/>
              </w:rPr>
            </w:pPr>
            <w:r w:rsidRPr="005F54D4">
              <w:rPr>
                <w:rFonts w:ascii="標楷體" w:eastAsia="標楷體" w:hAnsi="標楷體" w:hint="eastAsia"/>
                <w:b/>
                <w:sz w:val="26"/>
                <w:szCs w:val="26"/>
              </w:rPr>
              <w:t>分機：</w:t>
            </w:r>
          </w:p>
        </w:tc>
        <w:tc>
          <w:tcPr>
            <w:tcW w:w="853" w:type="pct"/>
            <w:gridSpan w:val="2"/>
            <w:vAlign w:val="center"/>
          </w:tcPr>
          <w:p w14:paraId="793FC7F0" w14:textId="77777777"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54D4">
              <w:rPr>
                <w:rFonts w:ascii="標楷體" w:eastAsia="標楷體" w:hAnsi="標楷體" w:hint="eastAsia"/>
                <w:b/>
                <w:sz w:val="28"/>
                <w:szCs w:val="28"/>
              </w:rPr>
              <w:t>E</w:t>
            </w:r>
            <w:r w:rsidRPr="005F54D4">
              <w:rPr>
                <w:rFonts w:ascii="標楷體" w:eastAsia="標楷體" w:hAnsi="標楷體"/>
                <w:b/>
                <w:sz w:val="28"/>
                <w:szCs w:val="28"/>
              </w:rPr>
              <w:t>-mail</w:t>
            </w:r>
            <w:r w:rsidRPr="005F54D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816" w:type="pct"/>
            <w:gridSpan w:val="2"/>
            <w:vAlign w:val="center"/>
          </w:tcPr>
          <w:p w14:paraId="1EE63282" w14:textId="77777777" w:rsidR="00982E45" w:rsidRPr="0090158F" w:rsidRDefault="00982E45" w:rsidP="00982E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60B" w:rsidRPr="0090158F" w14:paraId="6C65CBF1" w14:textId="77777777" w:rsidTr="00AC5ECE">
        <w:trPr>
          <w:trHeight w:val="701"/>
        </w:trPr>
        <w:tc>
          <w:tcPr>
            <w:tcW w:w="774" w:type="pct"/>
            <w:vAlign w:val="center"/>
          </w:tcPr>
          <w:p w14:paraId="41F1B071" w14:textId="77777777"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</w:rPr>
            </w:pPr>
            <w:r w:rsidRPr="005F54D4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1557" w:type="pct"/>
            <w:gridSpan w:val="2"/>
          </w:tcPr>
          <w:p w14:paraId="700AA675" w14:textId="77777777" w:rsidR="00982E45" w:rsidRPr="0090158F" w:rsidRDefault="00982E45" w:rsidP="00982E45">
            <w:pPr>
              <w:rPr>
                <w:rFonts w:ascii="標楷體" w:eastAsia="標楷體" w:hAnsi="標楷體"/>
              </w:rPr>
            </w:pPr>
          </w:p>
          <w:p w14:paraId="63A0C2B3" w14:textId="77777777" w:rsidR="00982E45" w:rsidRPr="0090158F" w:rsidRDefault="005F54D4" w:rsidP="00982E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2E45" w:rsidRPr="0090158F">
              <w:rPr>
                <w:rFonts w:ascii="標楷體" w:eastAsia="標楷體" w:hAnsi="標楷體" w:hint="eastAsia"/>
                <w:sz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2E45" w:rsidRPr="0090158F">
              <w:rPr>
                <w:rFonts w:ascii="標楷體" w:eastAsia="標楷體" w:hAnsi="標楷體" w:hint="eastAsia"/>
                <w:sz w:val="28"/>
              </w:rPr>
              <w:t xml:space="preserve">  月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82E45" w:rsidRPr="0090158F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853" w:type="pct"/>
            <w:gridSpan w:val="2"/>
            <w:vAlign w:val="center"/>
          </w:tcPr>
          <w:p w14:paraId="295A31F5" w14:textId="77777777"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</w:rPr>
            </w:pPr>
            <w:r w:rsidRPr="005F54D4">
              <w:rPr>
                <w:rFonts w:ascii="標楷體" w:eastAsia="標楷體" w:hAnsi="標楷體" w:hint="eastAsia"/>
                <w:b/>
                <w:sz w:val="28"/>
                <w:szCs w:val="28"/>
              </w:rPr>
              <w:t>參觀時間</w:t>
            </w:r>
          </w:p>
        </w:tc>
        <w:tc>
          <w:tcPr>
            <w:tcW w:w="1816" w:type="pct"/>
            <w:gridSpan w:val="2"/>
          </w:tcPr>
          <w:p w14:paraId="043B512F" w14:textId="77777777" w:rsidR="003417B4" w:rsidRDefault="00982E45" w:rsidP="004D46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158F">
              <w:rPr>
                <w:rFonts w:ascii="標楷體" w:eastAsia="標楷體" w:hAnsi="標楷體" w:hint="eastAsia"/>
                <w:sz w:val="28"/>
                <w:szCs w:val="28"/>
              </w:rPr>
              <w:t xml:space="preserve">民國     年    月     日  </w:t>
            </w:r>
          </w:p>
          <w:p w14:paraId="72A62EFE" w14:textId="77777777" w:rsidR="00982E45" w:rsidRPr="0090158F" w:rsidRDefault="003417B4" w:rsidP="004D46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982E45" w:rsidRPr="0090158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="00982E45" w:rsidRPr="0090158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82E45" w:rsidRPr="0090158F">
              <w:rPr>
                <w:rFonts w:ascii="標楷體" w:eastAsia="標楷體" w:hAnsi="標楷體" w:hint="eastAsia"/>
                <w:sz w:val="28"/>
                <w:szCs w:val="28"/>
              </w:rPr>
              <w:t xml:space="preserve">：     ~     ：   </w:t>
            </w:r>
          </w:p>
        </w:tc>
      </w:tr>
      <w:tr w:rsidR="004D460B" w:rsidRPr="0090158F" w14:paraId="7EBD7010" w14:textId="77777777" w:rsidTr="00AC5ECE">
        <w:trPr>
          <w:trHeight w:val="711"/>
        </w:trPr>
        <w:tc>
          <w:tcPr>
            <w:tcW w:w="774" w:type="pct"/>
            <w:vAlign w:val="center"/>
          </w:tcPr>
          <w:p w14:paraId="184DDE8E" w14:textId="77777777"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54D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參訪單位</w:t>
            </w:r>
          </w:p>
        </w:tc>
        <w:tc>
          <w:tcPr>
            <w:tcW w:w="1557" w:type="pct"/>
            <w:gridSpan w:val="2"/>
          </w:tcPr>
          <w:p w14:paraId="7E5FA6C1" w14:textId="77777777" w:rsidR="00982E45" w:rsidRPr="0090158F" w:rsidRDefault="00982E45" w:rsidP="00982E45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gridSpan w:val="2"/>
            <w:vAlign w:val="center"/>
          </w:tcPr>
          <w:p w14:paraId="368D2AA8" w14:textId="77777777" w:rsidR="00982E45" w:rsidRPr="005F54D4" w:rsidRDefault="00982E45" w:rsidP="003417B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F54D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預計參訪人數</w:t>
            </w:r>
          </w:p>
        </w:tc>
        <w:tc>
          <w:tcPr>
            <w:tcW w:w="1816" w:type="pct"/>
            <w:gridSpan w:val="2"/>
          </w:tcPr>
          <w:p w14:paraId="60AA4246" w14:textId="77777777" w:rsidR="00982E45" w:rsidRPr="0090158F" w:rsidRDefault="00982E45" w:rsidP="00982E45">
            <w:pPr>
              <w:rPr>
                <w:rFonts w:ascii="標楷體" w:eastAsia="標楷體" w:hAnsi="標楷體"/>
              </w:rPr>
            </w:pPr>
          </w:p>
        </w:tc>
      </w:tr>
      <w:tr w:rsidR="00982E45" w:rsidRPr="0090158F" w14:paraId="1A369995" w14:textId="77777777" w:rsidTr="00AC5ECE">
        <w:trPr>
          <w:trHeight w:val="1349"/>
        </w:trPr>
        <w:tc>
          <w:tcPr>
            <w:tcW w:w="774" w:type="pct"/>
            <w:vAlign w:val="center"/>
          </w:tcPr>
          <w:p w14:paraId="44810096" w14:textId="77777777" w:rsidR="00982E45" w:rsidRPr="003417B4" w:rsidRDefault="00982E45" w:rsidP="003417B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417B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導覽需求</w:t>
            </w:r>
          </w:p>
        </w:tc>
        <w:tc>
          <w:tcPr>
            <w:tcW w:w="4226" w:type="pct"/>
            <w:gridSpan w:val="6"/>
            <w:vAlign w:val="center"/>
          </w:tcPr>
          <w:p w14:paraId="24004E30" w14:textId="77777777" w:rsidR="004D460B" w:rsidRPr="004D460B" w:rsidRDefault="004D460B" w:rsidP="004D460B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="00982E45"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需導覽服務</w:t>
            </w:r>
            <w:r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82E45"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 不需導覽服務</w:t>
            </w:r>
            <w:r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82E45"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 僅開放參觀</w:t>
            </w:r>
            <w:r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3AC45D28" w14:textId="77777777" w:rsidR="004D460B" w:rsidRPr="003417B4" w:rsidRDefault="004D460B" w:rsidP="00982E4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b/>
                <w:color w:val="000000"/>
              </w:rPr>
            </w:pPr>
            <w:r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其他 </w:t>
            </w:r>
            <w:r w:rsidRPr="004D460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______________________</w:t>
            </w:r>
          </w:p>
        </w:tc>
      </w:tr>
      <w:tr w:rsidR="00982E45" w:rsidRPr="00982E45" w14:paraId="44C47F2A" w14:textId="77777777" w:rsidTr="00AC5ECE">
        <w:trPr>
          <w:trHeight w:val="2182"/>
        </w:trPr>
        <w:tc>
          <w:tcPr>
            <w:tcW w:w="5000" w:type="pct"/>
            <w:gridSpan w:val="7"/>
          </w:tcPr>
          <w:p w14:paraId="3BAE98A2" w14:textId="77777777" w:rsidR="00982E45" w:rsidRPr="005B3EF7" w:rsidRDefault="00982E45" w:rsidP="00982E45">
            <w:pPr>
              <w:snapToGrid w:val="0"/>
              <w:jc w:val="both"/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</w:pPr>
            <w:r w:rsidRPr="005B3EF7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申請需知：</w:t>
            </w:r>
          </w:p>
          <w:p w14:paraId="34225ED6" w14:textId="0CB4D784" w:rsidR="00982E45" w:rsidRPr="00701357" w:rsidRDefault="00756E79" w:rsidP="00982E45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82E45">
              <w:rPr>
                <w:rFonts w:ascii="標楷體" w:eastAsia="標楷體" w:hAnsi="標楷體" w:hint="eastAsia"/>
              </w:rPr>
              <w:t>校史館開放時間</w:t>
            </w:r>
            <w:r w:rsidR="003B34EF">
              <w:rPr>
                <w:rFonts w:ascii="標楷體" w:eastAsia="標楷體" w:hAnsi="標楷體" w:hint="eastAsia"/>
              </w:rPr>
              <w:t>以</w:t>
            </w:r>
            <w:r w:rsidR="00982E45">
              <w:rPr>
                <w:rFonts w:ascii="標楷體" w:eastAsia="標楷體" w:hAnsi="標楷體" w:hint="eastAsia"/>
              </w:rPr>
              <w:t>週</w:t>
            </w:r>
            <w:r w:rsidR="009F79B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至週</w:t>
            </w:r>
            <w:r w:rsidR="009F79BE">
              <w:rPr>
                <w:rFonts w:ascii="標楷體" w:eastAsia="標楷體" w:hAnsi="標楷體" w:hint="eastAsia"/>
              </w:rPr>
              <w:t>五</w:t>
            </w:r>
            <w:r w:rsidR="003B34EF">
              <w:rPr>
                <w:rFonts w:ascii="標楷體" w:eastAsia="標楷體" w:hAnsi="標楷體" w:hint="eastAsia"/>
              </w:rPr>
              <w:t>為原則。若</w:t>
            </w:r>
            <w:r w:rsidR="009F79BE">
              <w:rPr>
                <w:rFonts w:ascii="標楷體" w:eastAsia="標楷體" w:hAnsi="標楷體" w:hint="eastAsia"/>
              </w:rPr>
              <w:t>申請假日開放導覽</w:t>
            </w:r>
            <w:r w:rsidR="003B34EF">
              <w:rPr>
                <w:rFonts w:ascii="標楷體" w:eastAsia="標楷體" w:hAnsi="標楷體" w:hint="eastAsia"/>
              </w:rPr>
              <w:t>請寫簽呈核准。</w:t>
            </w:r>
          </w:p>
          <w:p w14:paraId="259D055F" w14:textId="2C5D417F" w:rsidR="00982E45" w:rsidRPr="004D460B" w:rsidRDefault="00982E45" w:rsidP="0090158F">
            <w:pPr>
              <w:numPr>
                <w:ilvl w:val="0"/>
                <w:numId w:val="2"/>
              </w:numPr>
              <w:tabs>
                <w:tab w:val="clear" w:pos="360"/>
              </w:tabs>
              <w:ind w:left="476" w:hanging="476"/>
              <w:jc w:val="both"/>
              <w:rPr>
                <w:rFonts w:ascii="標楷體" w:eastAsia="標楷體" w:hAnsi="標楷體"/>
                <w:b/>
              </w:rPr>
            </w:pPr>
            <w:r w:rsidRPr="00701357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參觀校史室</w:t>
            </w:r>
            <w:r w:rsidRPr="00701357">
              <w:rPr>
                <w:rFonts w:ascii="標楷體" w:eastAsia="標楷體" w:hAnsi="標楷體" w:hint="eastAsia"/>
              </w:rPr>
              <w:t>，須於至</w:t>
            </w:r>
            <w:r w:rsidR="009F79BE">
              <w:rPr>
                <w:rFonts w:ascii="標楷體" w:eastAsia="標楷體" w:hAnsi="標楷體" w:hint="eastAsia"/>
                <w:b/>
                <w:u w:val="single"/>
              </w:rPr>
              <w:t>一星期</w:t>
            </w:r>
            <w:r w:rsidRPr="00701357">
              <w:rPr>
                <w:rFonts w:ascii="標楷體" w:eastAsia="標楷體" w:hAnsi="標楷體" w:hint="eastAsia"/>
                <w:b/>
                <w:u w:val="single"/>
              </w:rPr>
              <w:t>前</w:t>
            </w:r>
            <w:r w:rsidRPr="00701357">
              <w:rPr>
                <w:rFonts w:ascii="標楷體" w:eastAsia="標楷體" w:hAnsi="標楷體" w:hint="eastAsia"/>
              </w:rPr>
              <w:t>向</w:t>
            </w:r>
            <w:r>
              <w:rPr>
                <w:rFonts w:ascii="標楷體" w:eastAsia="標楷體" w:hAnsi="標楷體" w:hint="eastAsia"/>
              </w:rPr>
              <w:t>本室</w:t>
            </w:r>
            <w:r w:rsidRPr="00701357">
              <w:rPr>
                <w:rFonts w:ascii="標楷體" w:eastAsia="標楷體" w:hAnsi="標楷體" w:hint="eastAsia"/>
              </w:rPr>
              <w:t>提出預約，如因故未能如期參訪，應於</w:t>
            </w:r>
            <w:r w:rsidRPr="00701357">
              <w:rPr>
                <w:rFonts w:ascii="標楷體" w:eastAsia="標楷體" w:hAnsi="標楷體" w:hint="eastAsia"/>
                <w:b/>
                <w:u w:val="single"/>
              </w:rPr>
              <w:t>一個工作日前</w:t>
            </w:r>
            <w:r w:rsidRPr="00701357">
              <w:rPr>
                <w:rFonts w:ascii="標楷體" w:eastAsia="標楷體" w:hAnsi="標楷體" w:hint="eastAsia"/>
              </w:rPr>
              <w:t>通知取消預約，聯絡人：</w:t>
            </w:r>
            <w:r w:rsidR="00756E79" w:rsidRPr="008C54E1">
              <w:rPr>
                <w:rFonts w:ascii="標楷體" w:eastAsia="標楷體" w:hAnsi="標楷體" w:hint="eastAsia"/>
              </w:rPr>
              <w:t>吳升元先生</w:t>
            </w:r>
            <w:r w:rsidRPr="00701357">
              <w:rPr>
                <w:rFonts w:ascii="標楷體" w:eastAsia="標楷體" w:hAnsi="標楷體" w:hint="eastAsia"/>
              </w:rPr>
              <w:t>，校內分機：</w:t>
            </w:r>
            <w:r w:rsidR="00756E79" w:rsidRPr="008C54E1">
              <w:rPr>
                <w:rFonts w:ascii="標楷體" w:eastAsia="標楷體" w:hAnsi="標楷體" w:hint="eastAsia"/>
              </w:rPr>
              <w:t>2931</w:t>
            </w:r>
            <w:r w:rsidRPr="00701357">
              <w:rPr>
                <w:rFonts w:ascii="標楷體" w:eastAsia="標楷體" w:hAnsi="標楷體" w:hint="eastAsia"/>
              </w:rPr>
              <w:t>，</w:t>
            </w:r>
            <w:r w:rsidR="008C31FD">
              <w:rPr>
                <w:rFonts w:ascii="標楷體" w:eastAsia="標楷體" w:hAnsi="標楷體" w:hint="eastAsia"/>
              </w:rPr>
              <w:t>E</w:t>
            </w:r>
            <w:r w:rsidRPr="00701357">
              <w:rPr>
                <w:rFonts w:ascii="標楷體" w:eastAsia="標楷體" w:hAnsi="標楷體" w:hint="eastAsia"/>
              </w:rPr>
              <w:t>-mail：</w:t>
            </w:r>
            <w:r w:rsidR="00756E79" w:rsidRPr="008C54E1">
              <w:rPr>
                <w:rFonts w:ascii="標楷體" w:eastAsia="標楷體" w:hAnsi="標楷體" w:hint="eastAsia"/>
              </w:rPr>
              <w:t>wuyuan@ncut.edu.tw</w:t>
            </w:r>
            <w:r w:rsidRPr="00701357">
              <w:rPr>
                <w:rFonts w:ascii="標楷體" w:eastAsia="標楷體" w:hAnsi="標楷體" w:hint="eastAsia"/>
              </w:rPr>
              <w:t>。</w:t>
            </w:r>
          </w:p>
          <w:p w14:paraId="37D80E32" w14:textId="77777777" w:rsidR="004D460B" w:rsidRDefault="004D460B" w:rsidP="004D460B">
            <w:pPr>
              <w:jc w:val="both"/>
              <w:rPr>
                <w:rFonts w:ascii="標楷體" w:eastAsia="標楷體" w:hAnsi="標楷體" w:hint="eastAsia"/>
              </w:rPr>
            </w:pPr>
          </w:p>
          <w:p w14:paraId="76A5769E" w14:textId="77777777" w:rsidR="004D460B" w:rsidRPr="00982E45" w:rsidRDefault="004D460B" w:rsidP="004D460B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0158F" w:rsidRPr="0090158F" w14:paraId="4DCCADD7" w14:textId="77777777" w:rsidTr="008C31FD">
        <w:trPr>
          <w:trHeight w:val="798"/>
        </w:trPr>
        <w:tc>
          <w:tcPr>
            <w:tcW w:w="2545" w:type="pct"/>
            <w:gridSpan w:val="4"/>
            <w:vAlign w:val="center"/>
          </w:tcPr>
          <w:p w14:paraId="414F3A29" w14:textId="77777777" w:rsidR="0090158F" w:rsidRPr="0090158F" w:rsidRDefault="0090158F" w:rsidP="009015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0158F">
              <w:rPr>
                <w:rFonts w:ascii="標楷體" w:eastAsia="標楷體" w:hAnsi="標楷體" w:hint="eastAsia"/>
                <w:b/>
                <w:sz w:val="28"/>
              </w:rPr>
              <w:t>申請單位</w:t>
            </w:r>
          </w:p>
        </w:tc>
        <w:tc>
          <w:tcPr>
            <w:tcW w:w="2455" w:type="pct"/>
            <w:gridSpan w:val="3"/>
            <w:vAlign w:val="center"/>
          </w:tcPr>
          <w:p w14:paraId="177710D0" w14:textId="77777777" w:rsidR="0090158F" w:rsidRPr="0090158F" w:rsidRDefault="0090158F" w:rsidP="0090158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0158F">
              <w:rPr>
                <w:rFonts w:ascii="標楷體" w:eastAsia="標楷體" w:hAnsi="標楷體" w:hint="eastAsia"/>
                <w:b/>
                <w:sz w:val="28"/>
              </w:rPr>
              <w:t>承辦單位</w:t>
            </w:r>
          </w:p>
        </w:tc>
      </w:tr>
      <w:tr w:rsidR="008C31FD" w:rsidRPr="00982E45" w14:paraId="1804AE8A" w14:textId="77777777" w:rsidTr="008C31FD">
        <w:trPr>
          <w:trHeight w:val="3190"/>
        </w:trPr>
        <w:tc>
          <w:tcPr>
            <w:tcW w:w="1175" w:type="pct"/>
            <w:gridSpan w:val="2"/>
          </w:tcPr>
          <w:p w14:paraId="4035E660" w14:textId="77777777" w:rsidR="0090158F" w:rsidRPr="00701357" w:rsidRDefault="0090158F" w:rsidP="008C31FD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申請人簽章</w:t>
            </w:r>
          </w:p>
          <w:p w14:paraId="6ED3BF79" w14:textId="77777777" w:rsidR="0090158F" w:rsidRPr="00701357" w:rsidRDefault="0090158F" w:rsidP="008C31FD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18"/>
                <w:szCs w:val="18"/>
              </w:rPr>
              <w:t>(申請單位)</w:t>
            </w:r>
          </w:p>
        </w:tc>
        <w:tc>
          <w:tcPr>
            <w:tcW w:w="1370" w:type="pct"/>
            <w:gridSpan w:val="2"/>
          </w:tcPr>
          <w:p w14:paraId="4C65738D" w14:textId="77777777" w:rsidR="0090158F" w:rsidRPr="00701357" w:rsidRDefault="0090158F" w:rsidP="008C31F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28"/>
                <w:szCs w:val="28"/>
              </w:rPr>
              <w:t>主管簽章</w:t>
            </w:r>
          </w:p>
          <w:p w14:paraId="6B0EC5F5" w14:textId="77777777" w:rsidR="0090158F" w:rsidRPr="00701357" w:rsidRDefault="0090158F" w:rsidP="008C31FD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18"/>
                <w:szCs w:val="18"/>
              </w:rPr>
              <w:t>(申請單位)</w:t>
            </w:r>
          </w:p>
          <w:p w14:paraId="30CD2AC3" w14:textId="77777777" w:rsidR="0090158F" w:rsidRPr="00701357" w:rsidRDefault="0090158F" w:rsidP="008C31FD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6" w:type="pct"/>
            <w:gridSpan w:val="2"/>
          </w:tcPr>
          <w:p w14:paraId="49EE3DE6" w14:textId="77777777" w:rsidR="0090158F" w:rsidRPr="00701357" w:rsidRDefault="0090158F" w:rsidP="008C31FD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</w:t>
            </w:r>
            <w:r w:rsidRPr="00701357">
              <w:rPr>
                <w:rFonts w:ascii="標楷體" w:eastAsia="標楷體" w:hAnsi="標楷體" w:hint="eastAsia"/>
                <w:b/>
                <w:sz w:val="28"/>
                <w:szCs w:val="28"/>
              </w:rPr>
              <w:t>人簽章</w:t>
            </w:r>
          </w:p>
          <w:p w14:paraId="53C99032" w14:textId="77777777" w:rsidR="0090158F" w:rsidRPr="00701357" w:rsidRDefault="0090158F" w:rsidP="008C31FD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承辦單位</w:t>
            </w:r>
            <w:r w:rsidRPr="00701357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1208" w:type="pct"/>
          </w:tcPr>
          <w:p w14:paraId="76ADC0BA" w14:textId="77777777" w:rsidR="0090158F" w:rsidRPr="00701357" w:rsidRDefault="0090158F" w:rsidP="008C31F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28"/>
                <w:szCs w:val="28"/>
              </w:rPr>
              <w:t>主管簽章</w:t>
            </w:r>
          </w:p>
          <w:p w14:paraId="02C7955D" w14:textId="77777777" w:rsidR="0090158F" w:rsidRPr="00701357" w:rsidRDefault="0090158F" w:rsidP="008C31FD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1357"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承辦單位</w:t>
            </w:r>
            <w:r w:rsidRPr="00701357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  <w:p w14:paraId="3DB9B294" w14:textId="77777777" w:rsidR="0090158F" w:rsidRPr="00701357" w:rsidRDefault="0090158F" w:rsidP="008C31FD">
            <w:pPr>
              <w:snapToGrid w:val="0"/>
              <w:spacing w:line="1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6A8954A" w14:textId="77777777" w:rsidR="00207DBE" w:rsidRDefault="00207DBE"/>
    <w:sectPr w:rsidR="00207DBE" w:rsidSect="004D460B">
      <w:pgSz w:w="11906" w:h="16838"/>
      <w:pgMar w:top="567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8C2C" w14:textId="77777777" w:rsidR="00846868" w:rsidRDefault="00846868" w:rsidP="00982E45">
      <w:r>
        <w:separator/>
      </w:r>
    </w:p>
  </w:endnote>
  <w:endnote w:type="continuationSeparator" w:id="0">
    <w:p w14:paraId="4DD33C02" w14:textId="77777777" w:rsidR="00846868" w:rsidRDefault="00846868" w:rsidP="0098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217C" w14:textId="77777777" w:rsidR="00846868" w:rsidRDefault="00846868" w:rsidP="00982E45">
      <w:r>
        <w:separator/>
      </w:r>
    </w:p>
  </w:footnote>
  <w:footnote w:type="continuationSeparator" w:id="0">
    <w:p w14:paraId="27D1612A" w14:textId="77777777" w:rsidR="00846868" w:rsidRDefault="00846868" w:rsidP="0098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9EB"/>
    <w:multiLevelType w:val="hybridMultilevel"/>
    <w:tmpl w:val="D388C552"/>
    <w:lvl w:ilvl="0" w:tplc="5CBE7FD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1A6E99"/>
    <w:multiLevelType w:val="hybridMultilevel"/>
    <w:tmpl w:val="E8A0E47E"/>
    <w:lvl w:ilvl="0" w:tplc="BA2233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BE"/>
    <w:rsid w:val="00031586"/>
    <w:rsid w:val="00111F09"/>
    <w:rsid w:val="00207DBE"/>
    <w:rsid w:val="002340B8"/>
    <w:rsid w:val="003417B4"/>
    <w:rsid w:val="003B34EF"/>
    <w:rsid w:val="004D460B"/>
    <w:rsid w:val="005F54D4"/>
    <w:rsid w:val="00611D41"/>
    <w:rsid w:val="00614D2D"/>
    <w:rsid w:val="00647D6E"/>
    <w:rsid w:val="00756E79"/>
    <w:rsid w:val="00846868"/>
    <w:rsid w:val="00855F93"/>
    <w:rsid w:val="008C31FD"/>
    <w:rsid w:val="0090158F"/>
    <w:rsid w:val="0093197D"/>
    <w:rsid w:val="00982E45"/>
    <w:rsid w:val="009F79BE"/>
    <w:rsid w:val="00AC5ECE"/>
    <w:rsid w:val="00C106BD"/>
    <w:rsid w:val="00DC6CE9"/>
    <w:rsid w:val="00FB501B"/>
    <w:rsid w:val="00FE122A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79B1E"/>
  <w15:docId w15:val="{9FF3AFA6-A036-4FA0-A6F7-C37D2EA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DBE"/>
    <w:pPr>
      <w:ind w:leftChars="200" w:left="480"/>
    </w:pPr>
  </w:style>
  <w:style w:type="paragraph" w:styleId="a5">
    <w:name w:val="header"/>
    <w:basedOn w:val="a"/>
    <w:link w:val="a6"/>
    <w:rsid w:val="0098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82E45"/>
    <w:rPr>
      <w:kern w:val="2"/>
    </w:rPr>
  </w:style>
  <w:style w:type="paragraph" w:styleId="a7">
    <w:name w:val="footer"/>
    <w:basedOn w:val="a"/>
    <w:link w:val="a8"/>
    <w:rsid w:val="0098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82E45"/>
    <w:rPr>
      <w:kern w:val="2"/>
    </w:rPr>
  </w:style>
  <w:style w:type="character" w:styleId="a9">
    <w:name w:val="Hyperlink"/>
    <w:basedOn w:val="a0"/>
    <w:rsid w:val="004D4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348</Characters>
  <Application>Microsoft Office Word</Application>
  <DocSecurity>0</DocSecurity>
  <Lines>2</Lines>
  <Paragraphs>1</Paragraphs>
  <ScaleCrop>false</ScaleCrop>
  <Company>NCUT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2023-11-02T07:41:00Z</dcterms:created>
  <dcterms:modified xsi:type="dcterms:W3CDTF">2023-11-14T01:49:00Z</dcterms:modified>
</cp:coreProperties>
</file>